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D6A" w:rsidRPr="008B6D6A" w:rsidRDefault="008B6D6A" w:rsidP="008B6D6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D6A">
        <w:rPr>
          <w:rFonts w:ascii="Times New Roman" w:hAnsi="Times New Roman" w:cs="Times New Roman"/>
          <w:b/>
          <w:sz w:val="24"/>
          <w:szCs w:val="24"/>
        </w:rPr>
        <w:t>План мероприятий по проведению</w:t>
      </w:r>
      <w:bookmarkStart w:id="0" w:name="_GoBack"/>
      <w:bookmarkEnd w:id="0"/>
      <w:r w:rsidRPr="008B6D6A">
        <w:rPr>
          <w:rFonts w:ascii="Times New Roman" w:hAnsi="Times New Roman" w:cs="Times New Roman"/>
          <w:b/>
          <w:sz w:val="24"/>
          <w:szCs w:val="24"/>
        </w:rPr>
        <w:t xml:space="preserve"> в Ханты-Мансийском автономном округе – Югре</w:t>
      </w:r>
    </w:p>
    <w:p w:rsidR="008B6D6A" w:rsidRPr="008B6D6A" w:rsidRDefault="008B6D6A" w:rsidP="008B6D6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D6A">
        <w:rPr>
          <w:rFonts w:ascii="Times New Roman" w:hAnsi="Times New Roman" w:cs="Times New Roman"/>
          <w:b/>
          <w:sz w:val="24"/>
          <w:szCs w:val="24"/>
        </w:rPr>
        <w:t>в период с 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B6D6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мая </w:t>
      </w:r>
      <w:r w:rsidRPr="008B6D6A">
        <w:rPr>
          <w:rFonts w:ascii="Times New Roman" w:hAnsi="Times New Roman" w:cs="Times New Roman"/>
          <w:b/>
          <w:sz w:val="24"/>
          <w:szCs w:val="24"/>
        </w:rPr>
        <w:t>по 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B6D6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июня</w:t>
      </w:r>
      <w:r w:rsidRPr="008B6D6A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8B6D6A">
        <w:rPr>
          <w:rFonts w:ascii="Times New Roman" w:hAnsi="Times New Roman" w:cs="Times New Roman"/>
          <w:b/>
          <w:sz w:val="24"/>
          <w:szCs w:val="24"/>
        </w:rPr>
        <w:t xml:space="preserve"> года Семейно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8B6D6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месяца</w:t>
      </w:r>
    </w:p>
    <w:p w:rsidR="008B6D6A" w:rsidRPr="008B6D6A" w:rsidRDefault="008B6D6A" w:rsidP="008B6D6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59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419"/>
        <w:gridCol w:w="1418"/>
        <w:gridCol w:w="2269"/>
        <w:gridCol w:w="3117"/>
        <w:gridCol w:w="2835"/>
        <w:gridCol w:w="1843"/>
        <w:gridCol w:w="2692"/>
      </w:tblGrid>
      <w:tr w:rsidR="00975ADB" w:rsidRPr="008B6D6A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DB" w:rsidRPr="008B6D6A" w:rsidRDefault="00975ADB">
            <w:pPr>
              <w:pStyle w:val="ConsPlusNormal"/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B6D6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DB" w:rsidRPr="00773F2E" w:rsidRDefault="00975ADB" w:rsidP="00773F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73F2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DB" w:rsidRPr="00773F2E" w:rsidRDefault="00975ADB" w:rsidP="00773F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73F2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Время проведения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DB" w:rsidRPr="00773F2E" w:rsidRDefault="00975ADB" w:rsidP="00773F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73F2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  <w:p w:rsidR="00975ADB" w:rsidRPr="00773F2E" w:rsidRDefault="00975ADB" w:rsidP="00773F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DB" w:rsidRPr="00773F2E" w:rsidRDefault="00975ADB" w:rsidP="00773F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73F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Ссылки на официальные аккаунты в социальных сетях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DB" w:rsidRPr="00773F2E" w:rsidRDefault="00975ADB" w:rsidP="00773F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73F2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Краткое описание мероприятия</w:t>
            </w:r>
          </w:p>
          <w:p w:rsidR="00975ADB" w:rsidRPr="00773F2E" w:rsidRDefault="00975ADB" w:rsidP="00773F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DB" w:rsidRPr="00773F2E" w:rsidRDefault="00975ADB" w:rsidP="00773F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73F2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Организатор мероприятия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DB" w:rsidRPr="00773F2E" w:rsidRDefault="00975ADB" w:rsidP="00773F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73F2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Контакты</w:t>
            </w:r>
          </w:p>
          <w:p w:rsidR="00975ADB" w:rsidRPr="00773F2E" w:rsidRDefault="00975ADB" w:rsidP="00773F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73F2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(ФИО полностью, телефон,</w:t>
            </w:r>
          </w:p>
          <w:p w:rsidR="00975ADB" w:rsidRPr="00773F2E" w:rsidRDefault="00975ADB" w:rsidP="00773F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73F2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e</w:t>
            </w:r>
            <w:r w:rsidRPr="00773F2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 w:rsidRPr="00773F2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mail</w:t>
            </w:r>
            <w:r w:rsidRPr="00773F2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807869" w:rsidRPr="00807869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69" w:rsidRPr="008B6D6A" w:rsidRDefault="00807869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69" w:rsidRDefault="00B84457" w:rsidP="008078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  </w:t>
            </w:r>
            <w:r w:rsidR="00807869" w:rsidRPr="008078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01 мая </w:t>
            </w:r>
            <w:r w:rsidR="008078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</w:t>
            </w:r>
          </w:p>
          <w:p w:rsidR="00807869" w:rsidRPr="00807869" w:rsidRDefault="00807869" w:rsidP="008078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78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10 июня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2020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5D" w:rsidRPr="001B633B" w:rsidRDefault="0062785D" w:rsidP="0062785D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3B">
              <w:rPr>
                <w:rFonts w:ascii="Times New Roman" w:hAnsi="Times New Roman" w:cs="Times New Roman"/>
                <w:sz w:val="24"/>
                <w:szCs w:val="24"/>
              </w:rPr>
              <w:t>2, 3, 16, 17, 23, 24, 30, 31мая отборочный командный турнир, начало в 16.00 (время московское)</w:t>
            </w:r>
          </w:p>
          <w:p w:rsidR="00E06310" w:rsidRDefault="0062785D" w:rsidP="0062785D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3B">
              <w:rPr>
                <w:rFonts w:ascii="Times New Roman" w:hAnsi="Times New Roman" w:cs="Times New Roman"/>
                <w:sz w:val="24"/>
                <w:szCs w:val="24"/>
              </w:rPr>
              <w:t xml:space="preserve">6 июня </w:t>
            </w:r>
            <w:r w:rsidRPr="001B633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Финальный личный турнир А, Финальный личный турнир В, начало в </w:t>
            </w:r>
            <w:r w:rsidRPr="001B633B">
              <w:rPr>
                <w:rFonts w:ascii="Times New Roman" w:hAnsi="Times New Roman" w:cs="Times New Roman"/>
                <w:sz w:val="24"/>
                <w:szCs w:val="24"/>
              </w:rPr>
              <w:t>16.00 (время московское)</w:t>
            </w:r>
          </w:p>
          <w:p w:rsidR="0062785D" w:rsidRPr="001B633B" w:rsidRDefault="0062785D" w:rsidP="0062785D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33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Финальный личный турнир шахматистов Югры, начало в </w:t>
            </w:r>
            <w:r w:rsidRPr="001B633B">
              <w:rPr>
                <w:rFonts w:ascii="Times New Roman" w:hAnsi="Times New Roman" w:cs="Times New Roman"/>
                <w:sz w:val="24"/>
                <w:szCs w:val="24"/>
              </w:rPr>
              <w:t>11.00 (время моск</w:t>
            </w:r>
            <w:r w:rsidR="00E06310">
              <w:rPr>
                <w:rFonts w:ascii="Times New Roman" w:hAnsi="Times New Roman" w:cs="Times New Roman"/>
                <w:sz w:val="24"/>
                <w:szCs w:val="24"/>
              </w:rPr>
              <w:t>овское)</w:t>
            </w:r>
          </w:p>
          <w:p w:rsidR="00807869" w:rsidRPr="00807869" w:rsidRDefault="0062785D" w:rsidP="006278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6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 июня </w:t>
            </w:r>
            <w:r w:rsidRPr="001B633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Главный финал, Второй финал, </w:t>
            </w:r>
            <w:r w:rsidRPr="001B6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33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начало в </w:t>
            </w:r>
            <w:r w:rsidR="00E06310">
              <w:rPr>
                <w:rFonts w:ascii="Times New Roman" w:hAnsi="Times New Roman" w:cs="Times New Roman"/>
                <w:sz w:val="24"/>
                <w:szCs w:val="24"/>
              </w:rPr>
              <w:t>16.00 (время московское)</w:t>
            </w:r>
            <w:r w:rsidRPr="001B633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Финальный турнир команд Югры начало в </w:t>
            </w:r>
            <w:r w:rsidR="00E06310">
              <w:rPr>
                <w:rFonts w:ascii="Times New Roman" w:hAnsi="Times New Roman" w:cs="Times New Roman"/>
                <w:sz w:val="24"/>
                <w:szCs w:val="24"/>
              </w:rPr>
              <w:t>11.00 (время московское)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69" w:rsidRPr="00807869" w:rsidRDefault="00807869" w:rsidP="008078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78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XIV открытый лично-командный Интернет-Кубок                      Ханты-Мансийского автономного округа – Югры по шахматам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69" w:rsidRPr="00807869" w:rsidRDefault="00807869" w:rsidP="0080786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869">
              <w:rPr>
                <w:rFonts w:ascii="Times New Roman" w:hAnsi="Times New Roman" w:cs="Times New Roman"/>
                <w:sz w:val="24"/>
                <w:szCs w:val="24"/>
              </w:rPr>
              <w:t xml:space="preserve">1) ВК </w:t>
            </w:r>
            <w:hyperlink r:id="rId9" w:history="1">
              <w:r w:rsidRPr="00807869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https://vk.com/chesshmao?w=wall373259544_44%2Fall</w:t>
              </w:r>
            </w:hyperlink>
          </w:p>
          <w:p w:rsidR="00807869" w:rsidRPr="00807869" w:rsidRDefault="00807869" w:rsidP="00807869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07869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hyperlink r:id="rId10" w:history="1">
              <w:r w:rsidRPr="00807869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</w:rPr>
                <w:t>Instagram</w:t>
              </w:r>
            </w:hyperlink>
          </w:p>
          <w:p w:rsidR="00807869" w:rsidRPr="00807869" w:rsidRDefault="004C51F1" w:rsidP="0080786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07869" w:rsidRPr="00807869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https://www.instagram.com/chess_academy86/?hl=ru</w:t>
              </w:r>
            </w:hyperlink>
          </w:p>
          <w:p w:rsidR="00807869" w:rsidRPr="00807869" w:rsidRDefault="00807869" w:rsidP="00807869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07869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8078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hyperlink r:id="rId12" w:history="1">
              <w:r w:rsidRPr="00807869">
                <w:rPr>
                  <w:rStyle w:val="aa"/>
                  <w:rFonts w:ascii="Times New Roman" w:hAnsi="Times New Roman" w:cs="Times New Roman"/>
                  <w:color w:val="23527C"/>
                  <w:sz w:val="24"/>
                  <w:szCs w:val="24"/>
                </w:rPr>
                <w:t>Facebook</w:t>
              </w:r>
            </w:hyperlink>
          </w:p>
          <w:p w:rsidR="00807869" w:rsidRPr="00807869" w:rsidRDefault="004C51F1" w:rsidP="0080786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07869" w:rsidRPr="00807869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https://www.facebook.com/chessugra/posts/951842528585364?notif_id=1586433242385170&amp;notif_t=video_processed</w:t>
              </w:r>
            </w:hyperlink>
          </w:p>
          <w:p w:rsidR="00807869" w:rsidRPr="00807869" w:rsidRDefault="00807869" w:rsidP="00807869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07869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8078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 </w:t>
            </w:r>
            <w:hyperlink r:id="rId14" w:history="1">
              <w:r w:rsidRPr="00807869">
                <w:rPr>
                  <w:rStyle w:val="aa"/>
                  <w:rFonts w:ascii="Times New Roman" w:hAnsi="Times New Roman" w:cs="Times New Roman"/>
                  <w:color w:val="23527C"/>
                  <w:sz w:val="24"/>
                  <w:szCs w:val="24"/>
                </w:rPr>
                <w:t>Youtube</w:t>
              </w:r>
            </w:hyperlink>
          </w:p>
          <w:p w:rsidR="00807869" w:rsidRPr="00807869" w:rsidRDefault="004C51F1" w:rsidP="008078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807869" w:rsidRPr="00807869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https://www.youtube.com/user/ugrachess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69" w:rsidRPr="00807869" w:rsidRDefault="00807869" w:rsidP="00BF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78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Зачет проводится среди команд и личный зачет на Интернет-портале </w:t>
            </w:r>
            <w:hyperlink r:id="rId16" w:history="1">
              <w:r w:rsidRPr="00807869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http://www.chessplanet.ru</w:t>
              </w:r>
            </w:hyperlink>
            <w:r w:rsidRPr="00807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69" w:rsidRPr="00807869" w:rsidRDefault="00807869" w:rsidP="00BF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78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Автономное учреждение Ханты-Мансийского автономного округа – Югры  «Югорская шахматная академия»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69" w:rsidRDefault="00807869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78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Бутченко Александр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8078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ефон:</w:t>
            </w:r>
            <w:r w:rsidRPr="008078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807869" w:rsidRDefault="00807869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78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89120806187,             </w:t>
            </w:r>
            <w:r w:rsidRPr="0080786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</w:t>
            </w:r>
            <w:r w:rsidRPr="008078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80786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807869" w:rsidRPr="00807869" w:rsidRDefault="004C51F1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hyperlink r:id="rId17" w:history="1">
              <w:r w:rsidR="00807869" w:rsidRPr="00807869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butchenko_av@chesshmao.ru</w:t>
              </w:r>
            </w:hyperlink>
            <w:r w:rsidR="00807869" w:rsidRPr="00807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07869" w:rsidRPr="00003D4E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69" w:rsidRPr="00807869" w:rsidRDefault="00807869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69" w:rsidRPr="00082E5C" w:rsidRDefault="00807869" w:rsidP="0008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E5C">
              <w:rPr>
                <w:rFonts w:ascii="Times New Roman" w:hAnsi="Times New Roman" w:cs="Times New Roman"/>
                <w:sz w:val="24"/>
                <w:szCs w:val="24"/>
              </w:rPr>
              <w:t xml:space="preserve">15 мая </w:t>
            </w:r>
          </w:p>
          <w:p w:rsidR="00807869" w:rsidRPr="00082E5C" w:rsidRDefault="00807869" w:rsidP="0008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E5C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69" w:rsidRPr="00082E5C" w:rsidRDefault="00807869" w:rsidP="0008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E5C">
              <w:rPr>
                <w:rFonts w:ascii="Times New Roman" w:hAnsi="Times New Roman" w:cs="Times New Roman"/>
                <w:sz w:val="24"/>
                <w:szCs w:val="24"/>
              </w:rPr>
              <w:t>15.00 (возможны изменения)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69" w:rsidRPr="00082E5C" w:rsidRDefault="00807869" w:rsidP="0008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E5C">
              <w:rPr>
                <w:rFonts w:ascii="Times New Roman" w:hAnsi="Times New Roman" w:cs="Times New Roman"/>
                <w:sz w:val="24"/>
                <w:szCs w:val="24"/>
              </w:rPr>
              <w:t>Прямой эфир в группе «Послушайте, доктор. ХМАО» (социальная сеть ВКонтакте)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69" w:rsidRPr="00082E5C" w:rsidRDefault="004C51F1" w:rsidP="0008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807869" w:rsidRPr="00082E5C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https</w:t>
              </w:r>
              <w:r w:rsidR="00807869" w:rsidRPr="00082E5C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://</w:t>
              </w:r>
              <w:r w:rsidR="00807869" w:rsidRPr="00082E5C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vk</w:t>
              </w:r>
              <w:r w:rsidR="00807869" w:rsidRPr="00082E5C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r w:rsidR="00807869" w:rsidRPr="00082E5C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com</w:t>
              </w:r>
              <w:r w:rsidR="00807869" w:rsidRPr="00082E5C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/</w:t>
              </w:r>
              <w:r w:rsidR="00807869" w:rsidRPr="00082E5C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doctor</w:t>
              </w:r>
              <w:r w:rsidR="00807869" w:rsidRPr="00082E5C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_</w:t>
              </w:r>
              <w:r w:rsidR="00807869" w:rsidRPr="00082E5C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hmao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69" w:rsidRPr="00082E5C" w:rsidRDefault="00807869" w:rsidP="0008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E5C">
              <w:rPr>
                <w:rFonts w:ascii="Times New Roman" w:hAnsi="Times New Roman" w:cs="Times New Roman"/>
                <w:sz w:val="24"/>
                <w:szCs w:val="24"/>
              </w:rPr>
              <w:t>На вопросы подписчиков ответит главный внештатный педиатр Деп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артамента здравоохранения </w:t>
            </w:r>
            <w:r w:rsidR="000E39F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анты-Мансийского автономного округа - </w:t>
            </w:r>
            <w:r w:rsidRPr="00082E5C">
              <w:rPr>
                <w:rFonts w:ascii="Times New Roman" w:hAnsi="Times New Roman" w:cs="Times New Roman"/>
                <w:sz w:val="24"/>
                <w:szCs w:val="24"/>
              </w:rPr>
              <w:t xml:space="preserve"> Югры </w:t>
            </w:r>
          </w:p>
          <w:p w:rsidR="00807869" w:rsidRPr="00082E5C" w:rsidRDefault="00807869" w:rsidP="0008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E5C">
              <w:rPr>
                <w:rFonts w:ascii="Times New Roman" w:hAnsi="Times New Roman" w:cs="Times New Roman"/>
                <w:sz w:val="24"/>
                <w:szCs w:val="24"/>
              </w:rPr>
              <w:t xml:space="preserve">Асия Ахмедовна Гирина. </w:t>
            </w:r>
          </w:p>
          <w:p w:rsidR="00807869" w:rsidRPr="00082E5C" w:rsidRDefault="00807869" w:rsidP="0008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E5C">
              <w:rPr>
                <w:rFonts w:ascii="Times New Roman" w:hAnsi="Times New Roman" w:cs="Times New Roman"/>
                <w:sz w:val="24"/>
                <w:szCs w:val="24"/>
              </w:rPr>
              <w:t>Тема прямого эфира: «Здоровое питание – здоровый ребёнок»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69" w:rsidRPr="00082E5C" w:rsidRDefault="00807869" w:rsidP="00082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E5C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Ханты-Мансийского автономного округа – Югры  «Центр медицинской профилактики»</w:t>
            </w:r>
          </w:p>
          <w:p w:rsidR="00807869" w:rsidRPr="00082E5C" w:rsidRDefault="00807869" w:rsidP="00082E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69" w:rsidRPr="00082E5C" w:rsidRDefault="00807869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E5C">
              <w:rPr>
                <w:rFonts w:ascii="Times New Roman" w:hAnsi="Times New Roman" w:cs="Times New Roman"/>
                <w:sz w:val="24"/>
                <w:szCs w:val="24"/>
              </w:rPr>
              <w:t xml:space="preserve">Молостов Алексей Александрович, </w:t>
            </w:r>
          </w:p>
          <w:p w:rsidR="00807869" w:rsidRDefault="00807869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E5C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082E5C">
              <w:rPr>
                <w:rFonts w:ascii="Times New Roman" w:hAnsi="Times New Roman" w:cs="Times New Roman"/>
                <w:sz w:val="24"/>
                <w:szCs w:val="24"/>
              </w:rPr>
              <w:t>юджетно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учреждения</w:t>
            </w:r>
            <w:r w:rsidRPr="00082E5C">
              <w:rPr>
                <w:rFonts w:ascii="Times New Roman" w:hAnsi="Times New Roman" w:cs="Times New Roman"/>
                <w:sz w:val="24"/>
                <w:szCs w:val="24"/>
              </w:rPr>
              <w:t xml:space="preserve"> Ханты-Мансийского автономного округа – Югры    «Центр медицинской профилактики», телефон: </w:t>
            </w:r>
          </w:p>
          <w:p w:rsidR="00807869" w:rsidRPr="00807869" w:rsidRDefault="00807869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(3467) 318466, </w:t>
            </w:r>
          </w:p>
          <w:p w:rsidR="00807869" w:rsidRPr="00807869" w:rsidRDefault="00807869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2E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07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82E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07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807869" w:rsidRPr="00807869" w:rsidRDefault="00807869" w:rsidP="00CB3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2E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molostov-</w:t>
            </w:r>
            <w:r w:rsidRPr="00082E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2E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a@</w:t>
            </w:r>
          </w:p>
          <w:p w:rsidR="00807869" w:rsidRPr="00082E5C" w:rsidRDefault="00807869" w:rsidP="00CB3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2E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cmphmao.ru</w:t>
            </w:r>
          </w:p>
        </w:tc>
      </w:tr>
      <w:tr w:rsidR="0019603E" w:rsidRPr="0019603E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3E" w:rsidRPr="00807869" w:rsidRDefault="0019603E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3E" w:rsidRDefault="0019603E" w:rsidP="00196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60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 мая</w:t>
            </w:r>
          </w:p>
          <w:p w:rsidR="002850DC" w:rsidRPr="0019603E" w:rsidRDefault="002850DC" w:rsidP="00196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3E" w:rsidRPr="0019603E" w:rsidRDefault="0019603E" w:rsidP="00196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60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3E" w:rsidRPr="0019603E" w:rsidRDefault="0019603E" w:rsidP="00117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603E">
              <w:rPr>
                <w:rFonts w:ascii="Times New Roman" w:hAnsi="Times New Roman" w:cs="Times New Roman"/>
                <w:sz w:val="24"/>
                <w:szCs w:val="24"/>
              </w:rPr>
              <w:t xml:space="preserve">Сеанс одновременной </w:t>
            </w:r>
            <w:r w:rsidRPr="00196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игры с </w:t>
            </w:r>
            <w:r w:rsidR="00117082" w:rsidRPr="001B633B">
              <w:rPr>
                <w:rFonts w:ascii="Times New Roman" w:hAnsi="Times New Roman" w:cs="Times New Roman"/>
                <w:sz w:val="24"/>
                <w:szCs w:val="24"/>
              </w:rPr>
              <w:t>международным гроссмейстером</w:t>
            </w:r>
            <w:r w:rsidRPr="0019603E">
              <w:rPr>
                <w:rFonts w:ascii="Times New Roman" w:hAnsi="Times New Roman" w:cs="Times New Roman"/>
                <w:sz w:val="24"/>
                <w:szCs w:val="24"/>
              </w:rPr>
              <w:t xml:space="preserve"> Ильюшенок Илья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3E" w:rsidRPr="0019603E" w:rsidRDefault="0019603E" w:rsidP="0019603E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ВК </w:t>
            </w:r>
            <w:hyperlink r:id="rId19" w:history="1">
              <w:r w:rsidRPr="0019603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https://vk.com/chesshmao?w=</w:t>
              </w:r>
              <w:r w:rsidRPr="0019603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lastRenderedPageBreak/>
                <w:t>wall373259544_44%2Fall</w:t>
              </w:r>
            </w:hyperlink>
          </w:p>
          <w:p w:rsidR="0019603E" w:rsidRPr="0019603E" w:rsidRDefault="0019603E" w:rsidP="0019603E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19603E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hyperlink r:id="rId20" w:history="1">
              <w:r w:rsidRPr="0019603E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</w:rPr>
                <w:t>Instagram</w:t>
              </w:r>
            </w:hyperlink>
          </w:p>
          <w:p w:rsidR="0019603E" w:rsidRPr="0019603E" w:rsidRDefault="004C51F1" w:rsidP="0019603E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19603E" w:rsidRPr="0019603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https://www.instagram.com/chess_academy86/?hl=ru</w:t>
              </w:r>
            </w:hyperlink>
          </w:p>
          <w:p w:rsidR="0019603E" w:rsidRPr="0019603E" w:rsidRDefault="0019603E" w:rsidP="0019603E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19603E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1960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hyperlink r:id="rId22" w:history="1">
              <w:r w:rsidRPr="0019603E">
                <w:rPr>
                  <w:rStyle w:val="aa"/>
                  <w:rFonts w:ascii="Times New Roman" w:hAnsi="Times New Roman" w:cs="Times New Roman"/>
                  <w:color w:val="23527C"/>
                  <w:sz w:val="24"/>
                  <w:szCs w:val="24"/>
                </w:rPr>
                <w:t>Facebook</w:t>
              </w:r>
            </w:hyperlink>
          </w:p>
          <w:p w:rsidR="0019603E" w:rsidRPr="0019603E" w:rsidRDefault="004C51F1" w:rsidP="0019603E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19603E" w:rsidRPr="0019603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https://www.facebook.com/chessugra/posts/951842528585364?notif_id=1586433242385170&amp;notif_t=video_processed</w:t>
              </w:r>
            </w:hyperlink>
          </w:p>
          <w:p w:rsidR="0019603E" w:rsidRPr="0019603E" w:rsidRDefault="0019603E" w:rsidP="0019603E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19603E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1960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 </w:t>
            </w:r>
            <w:hyperlink r:id="rId24" w:history="1">
              <w:r w:rsidRPr="0019603E">
                <w:rPr>
                  <w:rStyle w:val="aa"/>
                  <w:rFonts w:ascii="Times New Roman" w:hAnsi="Times New Roman" w:cs="Times New Roman"/>
                  <w:color w:val="23527C"/>
                  <w:sz w:val="24"/>
                  <w:szCs w:val="24"/>
                </w:rPr>
                <w:t>Youtube</w:t>
              </w:r>
            </w:hyperlink>
          </w:p>
          <w:p w:rsidR="0019603E" w:rsidRPr="0019603E" w:rsidRDefault="004C51F1" w:rsidP="001960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19603E" w:rsidRPr="0019603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https://www.youtube.com/user/ugrachess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3E" w:rsidRPr="0019603E" w:rsidRDefault="0019603E" w:rsidP="00196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60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Сеанс проводится через Интернет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3E" w:rsidRPr="0019603E" w:rsidRDefault="0019603E" w:rsidP="00E01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03E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Автономное учреждение </w:t>
            </w:r>
            <w:r w:rsidRPr="00196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Ханты-Мансийского автономного округа – Югры  «Югорская шахматная академия»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1A" w:rsidRDefault="0019603E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60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Корнеевец Александр Михайлович</w:t>
            </w:r>
            <w:r w:rsidR="00EE7A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EE7A1A" w:rsidRDefault="00EE7A1A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</w:t>
            </w:r>
            <w:r w:rsidR="0019603E" w:rsidRPr="001960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ефон:</w:t>
            </w:r>
            <w:r w:rsidR="0019603E" w:rsidRPr="001960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19603E" w:rsidRPr="0019603E" w:rsidRDefault="0019603E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60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89125181817</w:t>
            </w:r>
            <w:r w:rsidR="00EE7A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19603E" w:rsidRPr="0019603E" w:rsidRDefault="0019603E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603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</w:t>
            </w:r>
            <w:r w:rsidRPr="001960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19603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mail</w:t>
            </w:r>
            <w:r w:rsidR="00EE7A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Pr="00196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6" w:history="1">
              <w:r w:rsidRPr="0019603E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korneevets</w:t>
              </w:r>
              <w:r w:rsidRPr="0019603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63@</w:t>
              </w:r>
              <w:r w:rsidRPr="0019603E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19603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9603E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47AF2" w:rsidRPr="0019603E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3855C7" w:rsidRDefault="00D47AF2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D47AF2" w:rsidRDefault="00D47AF2" w:rsidP="00375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7AF2">
              <w:rPr>
                <w:rFonts w:ascii="Times New Roman" w:eastAsia="Times New Roman" w:hAnsi="Times New Roman"/>
                <w:sz w:val="24"/>
                <w:szCs w:val="24"/>
              </w:rPr>
              <w:t xml:space="preserve">15 мая </w:t>
            </w:r>
          </w:p>
          <w:p w:rsidR="00D47AF2" w:rsidRPr="00D47AF2" w:rsidRDefault="00D47AF2" w:rsidP="00375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7AF2">
              <w:rPr>
                <w:rFonts w:ascii="Times New Roman" w:eastAsia="Times New Roman" w:hAnsi="Times New Roman"/>
                <w:sz w:val="24"/>
                <w:szCs w:val="24"/>
              </w:rPr>
              <w:t>2020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D47AF2" w:rsidRDefault="00D47AF2" w:rsidP="00375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7AF2">
              <w:rPr>
                <w:rFonts w:ascii="Times New Roman" w:eastAsia="Times New Roman" w:hAnsi="Times New Roman"/>
                <w:sz w:val="24"/>
                <w:szCs w:val="24"/>
              </w:rPr>
              <w:t>08.00,</w:t>
            </w:r>
          </w:p>
          <w:p w:rsidR="00D47AF2" w:rsidRPr="00D47AF2" w:rsidRDefault="00D47AF2" w:rsidP="00D47A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7AF2">
              <w:rPr>
                <w:rFonts w:ascii="Times New Roman" w:eastAsia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D47AF2" w:rsidRDefault="00D47AF2" w:rsidP="00375F0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D47AF2">
              <w:rPr>
                <w:rFonts w:ascii="Times New Roman" w:hAnsi="Times New Roman"/>
                <w:sz w:val="24"/>
                <w:szCs w:val="24"/>
              </w:rPr>
              <w:t>«Минута телефона доверия»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D47AF2" w:rsidRDefault="004C51F1" w:rsidP="00375F00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7" w:history="1">
              <w:r w:rsidR="00D47AF2" w:rsidRPr="00D47AF2">
                <w:rPr>
                  <w:rStyle w:val="aa"/>
                  <w:rFonts w:ascii="Times New Roman" w:eastAsia="Times New Roman" w:hAnsi="Times New Roman"/>
                  <w:sz w:val="24"/>
                  <w:szCs w:val="24"/>
                </w:rPr>
                <w:t>https://instagram.com/dtd_hmao?igshid=17rlb42tnfxk4</w:t>
              </w:r>
            </w:hyperlink>
            <w:r w:rsidR="00D47AF2" w:rsidRPr="00D47AF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D47AF2" w:rsidRDefault="00D47AF2" w:rsidP="00375F00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AF2">
              <w:rPr>
                <w:rFonts w:ascii="Times New Roman" w:eastAsia="Times New Roman" w:hAnsi="Times New Roman"/>
                <w:sz w:val="24"/>
                <w:szCs w:val="24"/>
              </w:rPr>
              <w:t xml:space="preserve">Мероприятие приурочено к Международному дню Детского телефона доверия и  проводится в целях содействия укреплению института семьи, информирования детей, родителей/лиц их заменяющих о деятельности Службы «Детский телефон доверия с единым общероссийским телефонным номером 8-800-2000-122», мотивирования детей, и родителей/лиц их заменяющих обращаться к специалистам для решения </w:t>
            </w:r>
            <w:r w:rsidRPr="00D47AF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психологических проблем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D47AF2" w:rsidRDefault="00D47AF2" w:rsidP="00375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7AF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Департамент социального развития Ханты-Мансийского автономного округа – Югры,</w:t>
            </w:r>
          </w:p>
          <w:p w:rsidR="00D47AF2" w:rsidRPr="00D47AF2" w:rsidRDefault="00D47AF2" w:rsidP="00375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7AF2">
              <w:rPr>
                <w:rFonts w:ascii="Times New Roman" w:eastAsia="Times New Roman" w:hAnsi="Times New Roman"/>
                <w:sz w:val="24"/>
                <w:szCs w:val="24"/>
              </w:rPr>
              <w:t>бюджетное учреждение</w:t>
            </w:r>
          </w:p>
          <w:p w:rsidR="00D47AF2" w:rsidRPr="00D47AF2" w:rsidRDefault="00D47AF2" w:rsidP="00375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7AF2">
              <w:rPr>
                <w:rFonts w:ascii="Times New Roman" w:eastAsia="Times New Roman" w:hAnsi="Times New Roman"/>
                <w:sz w:val="24"/>
                <w:szCs w:val="24"/>
              </w:rPr>
              <w:t>Ханты-Мансийского автономного округа - Югры</w:t>
            </w:r>
          </w:p>
          <w:p w:rsidR="00D47AF2" w:rsidRPr="00D47AF2" w:rsidRDefault="00D47AF2" w:rsidP="00375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7AF2">
              <w:rPr>
                <w:rFonts w:ascii="Times New Roman" w:eastAsia="Times New Roman" w:hAnsi="Times New Roman"/>
                <w:sz w:val="24"/>
                <w:szCs w:val="24"/>
              </w:rPr>
              <w:t>«Нефтеюганский комплексный центр социального обслуживания населения»</w:t>
            </w:r>
          </w:p>
          <w:p w:rsidR="00D47AF2" w:rsidRPr="00D47AF2" w:rsidRDefault="00D47AF2" w:rsidP="00375F0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D47AF2" w:rsidRDefault="00D47AF2" w:rsidP="00CB3F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7AF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Щеколдина Олеся Юрьевна, заведующий отделением экстренной психологической помощи (телефон доверия) бюджетного учреждения Ханты-Мансийского автономного округа – Югры «Нефтеюганский комплексный центр социального обслуживания населения», </w:t>
            </w:r>
          </w:p>
          <w:p w:rsidR="00D47AF2" w:rsidRPr="00D47AF2" w:rsidRDefault="00D47AF2" w:rsidP="00CB3F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47AF2">
              <w:rPr>
                <w:rFonts w:ascii="Times New Roman" w:eastAsia="Times New Roman" w:hAnsi="Times New Roman"/>
                <w:sz w:val="24"/>
                <w:szCs w:val="24"/>
              </w:rPr>
              <w:t>телефон (3463) 228314,</w:t>
            </w:r>
          </w:p>
          <w:p w:rsidR="00D47AF2" w:rsidRPr="00D47AF2" w:rsidRDefault="00D47AF2" w:rsidP="00CB3F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47AF2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D47AF2">
              <w:rPr>
                <w:rFonts w:ascii="Times New Roman" w:hAnsi="Times New Roman"/>
                <w:sz w:val="24"/>
                <w:szCs w:val="24"/>
              </w:rPr>
              <w:t>-</w:t>
            </w:r>
            <w:r w:rsidRPr="00D47AF2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D47AF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D47AF2">
              <w:rPr>
                <w:rFonts w:ascii="Times New Roman" w:hAnsi="Times New Roman"/>
                <w:sz w:val="24"/>
                <w:szCs w:val="24"/>
                <w:lang w:val="en-US"/>
              </w:rPr>
              <w:t>td</w:t>
            </w:r>
            <w:r w:rsidRPr="00D47AF2">
              <w:rPr>
                <w:rFonts w:ascii="Times New Roman" w:hAnsi="Times New Roman"/>
                <w:sz w:val="24"/>
                <w:szCs w:val="24"/>
              </w:rPr>
              <w:t>-</w:t>
            </w:r>
            <w:r w:rsidRPr="00D47AF2">
              <w:rPr>
                <w:rFonts w:ascii="Times New Roman" w:hAnsi="Times New Roman"/>
                <w:sz w:val="24"/>
                <w:szCs w:val="24"/>
                <w:lang w:val="en-US"/>
              </w:rPr>
              <w:t>dtd</w:t>
            </w:r>
            <w:r w:rsidRPr="00D47AF2">
              <w:rPr>
                <w:rFonts w:ascii="Times New Roman" w:hAnsi="Times New Roman"/>
                <w:sz w:val="24"/>
                <w:szCs w:val="24"/>
              </w:rPr>
              <w:t>@</w:t>
            </w:r>
            <w:r w:rsidRPr="00D47AF2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D47AF2">
              <w:rPr>
                <w:rFonts w:ascii="Times New Roman" w:hAnsi="Times New Roman"/>
                <w:sz w:val="24"/>
                <w:szCs w:val="24"/>
              </w:rPr>
              <w:t>.</w:t>
            </w:r>
            <w:r w:rsidRPr="00D47AF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D47AF2" w:rsidRPr="0019603E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D47AF2" w:rsidRDefault="00D47AF2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D47AF2" w:rsidRDefault="00D47AF2" w:rsidP="00375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7AF2">
              <w:rPr>
                <w:rFonts w:ascii="Times New Roman" w:eastAsia="Times New Roman" w:hAnsi="Times New Roman"/>
                <w:sz w:val="24"/>
                <w:szCs w:val="24"/>
              </w:rPr>
              <w:t>15 мая 2020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D47AF2" w:rsidRDefault="00D47AF2" w:rsidP="00CF54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7AF2">
              <w:rPr>
                <w:rFonts w:ascii="Times New Roman" w:eastAsia="Times New Roman" w:hAnsi="Times New Roman"/>
                <w:sz w:val="24"/>
                <w:szCs w:val="24"/>
              </w:rPr>
              <w:t xml:space="preserve"> 12.00</w:t>
            </w:r>
            <w:r w:rsidR="00CF54F4">
              <w:rPr>
                <w:rFonts w:ascii="Times New Roman" w:eastAsia="Times New Roman" w:hAnsi="Times New Roman"/>
                <w:sz w:val="24"/>
                <w:szCs w:val="24"/>
              </w:rPr>
              <w:t xml:space="preserve"> -</w:t>
            </w:r>
            <w:r w:rsidRPr="00D47AF2">
              <w:rPr>
                <w:rFonts w:ascii="Times New Roman" w:eastAsia="Times New Roman" w:hAnsi="Times New Roman"/>
                <w:sz w:val="24"/>
                <w:szCs w:val="24"/>
              </w:rPr>
              <w:t xml:space="preserve"> 14.00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D47AF2" w:rsidRDefault="00D47AF2" w:rsidP="00375F0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AF2">
              <w:rPr>
                <w:rFonts w:ascii="Times New Roman" w:hAnsi="Times New Roman"/>
                <w:sz w:val="24"/>
                <w:szCs w:val="24"/>
              </w:rPr>
              <w:t>Онлайн-игра «Турнир доверия»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D47AF2" w:rsidRDefault="004C51F1" w:rsidP="00375F00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8" w:history="1">
              <w:r w:rsidR="00D47AF2" w:rsidRPr="00D47AF2">
                <w:rPr>
                  <w:rStyle w:val="aa"/>
                  <w:rFonts w:ascii="Times New Roman" w:eastAsia="Times New Roman" w:hAnsi="Times New Roman"/>
                  <w:sz w:val="24"/>
                  <w:szCs w:val="24"/>
                </w:rPr>
                <w:t>https://instagram.com/dtd_hmao?igshid=17rlb42tnfxk4</w:t>
              </w:r>
            </w:hyperlink>
            <w:r w:rsidR="00D47AF2" w:rsidRPr="00D47AF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C7" w:rsidRDefault="003855C7" w:rsidP="0019603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55C7" w:rsidRDefault="003855C7" w:rsidP="0019603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7AF2" w:rsidRPr="00D47AF2" w:rsidRDefault="00D47AF2" w:rsidP="00196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7AF2">
              <w:rPr>
                <w:rFonts w:ascii="Times New Roman" w:hAnsi="Times New Roman"/>
                <w:sz w:val="24"/>
                <w:szCs w:val="24"/>
              </w:rPr>
              <w:t>Участники командами будут отвечать на вопросы. Именно на подобных неофициальных, легких, интересных мероприятиях легче обсуждать сложные проблемные ситуации. Отвечая на вопросы ведущего в рамках игры и слушая комментарии психолога, школьники смогут получить ответы и на свои внутренние вопросы. Вопросы турнира направлены на погружение в тему семейной психологии, выхода из стрессовых ситуаций, информирования о существовании детского телефона доверия.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D47AF2" w:rsidRDefault="00D47AF2" w:rsidP="00375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7AF2">
              <w:rPr>
                <w:rFonts w:ascii="Times New Roman" w:eastAsia="Times New Roman" w:hAnsi="Times New Roman"/>
                <w:sz w:val="24"/>
                <w:szCs w:val="24"/>
              </w:rPr>
              <w:t>Департамент социального развития Ханты-Мансийского автономного округа – Югры,</w:t>
            </w:r>
          </w:p>
          <w:p w:rsidR="00D47AF2" w:rsidRPr="00D47AF2" w:rsidRDefault="00D47AF2" w:rsidP="00375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7AF2">
              <w:rPr>
                <w:rFonts w:ascii="Times New Roman" w:eastAsia="Times New Roman" w:hAnsi="Times New Roman"/>
                <w:sz w:val="24"/>
                <w:szCs w:val="24"/>
              </w:rPr>
              <w:t>бюджетное учреждение</w:t>
            </w:r>
          </w:p>
          <w:p w:rsidR="00D47AF2" w:rsidRPr="00D47AF2" w:rsidRDefault="00D47AF2" w:rsidP="00375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7AF2">
              <w:rPr>
                <w:rFonts w:ascii="Times New Roman" w:eastAsia="Times New Roman" w:hAnsi="Times New Roman"/>
                <w:sz w:val="24"/>
                <w:szCs w:val="24"/>
              </w:rPr>
              <w:t>Ханты-Мансийского автономного округа - Югры</w:t>
            </w:r>
          </w:p>
          <w:p w:rsidR="00D47AF2" w:rsidRPr="00D47AF2" w:rsidRDefault="00D47AF2" w:rsidP="00375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7AF2">
              <w:rPr>
                <w:rFonts w:ascii="Times New Roman" w:eastAsia="Times New Roman" w:hAnsi="Times New Roman"/>
                <w:sz w:val="24"/>
                <w:szCs w:val="24"/>
              </w:rPr>
              <w:t>«Нефтеюганский комплексный центр социального обслуживания населения»</w:t>
            </w:r>
          </w:p>
          <w:p w:rsidR="00D47AF2" w:rsidRPr="00D47AF2" w:rsidRDefault="00D47AF2" w:rsidP="00375F0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D47AF2" w:rsidRDefault="00D47AF2" w:rsidP="00CB3F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7AF2">
              <w:rPr>
                <w:rFonts w:ascii="Times New Roman" w:eastAsia="Times New Roman" w:hAnsi="Times New Roman"/>
                <w:sz w:val="24"/>
                <w:szCs w:val="24"/>
              </w:rPr>
              <w:t xml:space="preserve">Щеколдина Олеся Юрьевна, заведующий отделением экстренной психологической помощи (телефон доверия) бюджетного учреждения Ханты-Мансийского автономного округа – Югры «Нефтеюганский комплексный центр социального обслуживания населения», </w:t>
            </w:r>
          </w:p>
          <w:p w:rsidR="00D47AF2" w:rsidRPr="00D47AF2" w:rsidRDefault="00D47AF2" w:rsidP="00CB3F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47AF2">
              <w:rPr>
                <w:rFonts w:ascii="Times New Roman" w:eastAsia="Times New Roman" w:hAnsi="Times New Roman"/>
                <w:sz w:val="24"/>
                <w:szCs w:val="24"/>
              </w:rPr>
              <w:t>телефон (3463) 228314,</w:t>
            </w:r>
          </w:p>
          <w:p w:rsidR="00D47AF2" w:rsidRPr="00D47AF2" w:rsidRDefault="00D47AF2" w:rsidP="00CB3F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47AF2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D47AF2">
              <w:rPr>
                <w:rFonts w:ascii="Times New Roman" w:hAnsi="Times New Roman"/>
                <w:sz w:val="24"/>
                <w:szCs w:val="24"/>
              </w:rPr>
              <w:t>-</w:t>
            </w:r>
            <w:r w:rsidRPr="00D47AF2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D47AF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D47AF2">
              <w:rPr>
                <w:rFonts w:ascii="Times New Roman" w:hAnsi="Times New Roman"/>
                <w:sz w:val="24"/>
                <w:szCs w:val="24"/>
                <w:lang w:val="en-US"/>
              </w:rPr>
              <w:t>td</w:t>
            </w:r>
            <w:r w:rsidRPr="00D47AF2">
              <w:rPr>
                <w:rFonts w:ascii="Times New Roman" w:hAnsi="Times New Roman"/>
                <w:sz w:val="24"/>
                <w:szCs w:val="24"/>
              </w:rPr>
              <w:t>-</w:t>
            </w:r>
            <w:r w:rsidRPr="00D47AF2">
              <w:rPr>
                <w:rFonts w:ascii="Times New Roman" w:hAnsi="Times New Roman"/>
                <w:sz w:val="24"/>
                <w:szCs w:val="24"/>
                <w:lang w:val="en-US"/>
              </w:rPr>
              <w:t>dtd</w:t>
            </w:r>
            <w:r w:rsidRPr="00D47AF2">
              <w:rPr>
                <w:rFonts w:ascii="Times New Roman" w:hAnsi="Times New Roman"/>
                <w:sz w:val="24"/>
                <w:szCs w:val="24"/>
              </w:rPr>
              <w:t>@</w:t>
            </w:r>
            <w:r w:rsidRPr="00D47AF2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D47AF2">
              <w:rPr>
                <w:rFonts w:ascii="Times New Roman" w:hAnsi="Times New Roman"/>
                <w:sz w:val="24"/>
                <w:szCs w:val="24"/>
              </w:rPr>
              <w:t>.</w:t>
            </w:r>
            <w:r w:rsidRPr="00D47AF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D47AF2" w:rsidRPr="00003D4E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863479" w:rsidRDefault="00D47AF2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Default="00D47AF2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 2020 года,</w:t>
            </w:r>
          </w:p>
          <w:p w:rsidR="00D47AF2" w:rsidRDefault="00D47AF2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 </w:t>
            </w:r>
          </w:p>
          <w:p w:rsidR="00D47AF2" w:rsidRPr="00201A0C" w:rsidRDefault="00D47AF2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201A0C" w:rsidRDefault="00D47AF2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201A0C" w:rsidRDefault="00D47AF2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«Сказки из теремка»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201A0C" w:rsidRDefault="004C51F1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hmteatrkukol</w:t>
              </w:r>
            </w:hyperlink>
          </w:p>
          <w:p w:rsidR="00D47AF2" w:rsidRPr="00201A0C" w:rsidRDefault="004C51F1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instagram</w:t>
              </w:r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ugra</w:t>
              </w:r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puppet</w:t>
              </w:r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D47AF2" w:rsidRPr="00201A0C" w:rsidRDefault="004C51F1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 xml:space="preserve">/ 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201A0C" w:rsidRDefault="00D47AF2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Светлана Крюкова, актриса Ханты-Мансийского театра </w:t>
            </w:r>
            <w:r w:rsidRPr="00201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кукол, читает всеми любимые сказки на ночь!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201A0C" w:rsidRDefault="00D47AF2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учреждение</w:t>
            </w: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 xml:space="preserve"> «Ханты-</w:t>
            </w:r>
            <w:r w:rsidRPr="00201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Мансийский театр кукол»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Default="00D47AF2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Устинина Ольга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 xml:space="preserve">  главный администратор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телефон:</w:t>
            </w: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 xml:space="preserve">   89028190789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7AF2" w:rsidRPr="00137FA6" w:rsidRDefault="00D47AF2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3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Pr="00137F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01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ustininaoy</w:t>
            </w:r>
            <w:r w:rsidRPr="00137F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201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hmtk</w:t>
            </w:r>
            <w:r w:rsidRPr="00137F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01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47AF2" w:rsidRPr="001C694C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2C1652" w:rsidRDefault="00D47AF2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1C694C" w:rsidRDefault="00D47AF2" w:rsidP="001C69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94C">
              <w:rPr>
                <w:rFonts w:ascii="Times New Roman" w:hAnsi="Times New Roman" w:cs="Times New Roman"/>
                <w:sz w:val="24"/>
                <w:szCs w:val="24"/>
              </w:rPr>
              <w:t>с 15 мая по 15 июня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1C694C" w:rsidRDefault="00D47AF2" w:rsidP="001C69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9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Default="00D47AF2" w:rsidP="00D41445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Опубликование статей</w:t>
            </w:r>
            <w:r w:rsidRPr="001C694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«Семейные ценности»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:rsidR="00D47AF2" w:rsidRPr="001C694C" w:rsidRDefault="00D47AF2" w:rsidP="00D41445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1C694C">
              <w:rPr>
                <w:rFonts w:ascii="Times New Roman" w:hAnsi="Times New Roman" w:cs="Times New Roman"/>
                <w:iCs/>
                <w:sz w:val="24"/>
                <w:szCs w:val="24"/>
              </w:rPr>
              <w:t>Как создать семейное древо»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Default="004C51F1" w:rsidP="001C69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32" w:history="1">
              <w:r w:rsidR="00D47AF2" w:rsidRPr="00BE3CE2">
                <w:rPr>
                  <w:rStyle w:val="aa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http://www.admugansk.ru/</w:t>
              </w:r>
            </w:hyperlink>
          </w:p>
          <w:p w:rsidR="00D47AF2" w:rsidRPr="001C694C" w:rsidRDefault="00D47AF2" w:rsidP="001C69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1C694C" w:rsidRDefault="00D47AF2" w:rsidP="00D414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94C">
              <w:rPr>
                <w:rFonts w:ascii="Times New Roman" w:hAnsi="Times New Roman" w:cs="Times New Roman"/>
                <w:sz w:val="24"/>
                <w:szCs w:val="24"/>
              </w:rPr>
              <w:t>Стать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C694C">
              <w:rPr>
                <w:rFonts w:ascii="Times New Roman" w:hAnsi="Times New Roman" w:cs="Times New Roman"/>
                <w:sz w:val="24"/>
                <w:szCs w:val="24"/>
              </w:rPr>
              <w:t xml:space="preserve"> в газете «Здравствуйте, Нефтеюганцы»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1C694C" w:rsidRDefault="00D47AF2" w:rsidP="001C69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94C">
              <w:rPr>
                <w:rFonts w:ascii="Times New Roman" w:hAnsi="Times New Roman" w:cs="Times New Roman"/>
                <w:sz w:val="24"/>
                <w:szCs w:val="24"/>
              </w:rPr>
              <w:t>Отдел ЗАГС администрации города Нефтеюганска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1C694C" w:rsidRDefault="00D47AF2" w:rsidP="00CB3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94C">
              <w:rPr>
                <w:rFonts w:ascii="Times New Roman" w:hAnsi="Times New Roman" w:cs="Times New Roman"/>
                <w:sz w:val="24"/>
                <w:szCs w:val="24"/>
              </w:rPr>
              <w:t>Пастухова Светлана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7AF2" w:rsidRPr="001C694C" w:rsidRDefault="00D47AF2" w:rsidP="00CB3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94C">
              <w:rPr>
                <w:rFonts w:ascii="Times New Roman" w:hAnsi="Times New Roman" w:cs="Times New Roman"/>
                <w:sz w:val="24"/>
                <w:szCs w:val="24"/>
              </w:rPr>
              <w:t>начальник отдела ЗАГС администрации города Нефтеюганска,</w:t>
            </w:r>
          </w:p>
          <w:p w:rsidR="00D47AF2" w:rsidRDefault="00D47AF2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94C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47AF2" w:rsidRPr="001C694C" w:rsidRDefault="00D47AF2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94C">
              <w:rPr>
                <w:rFonts w:ascii="Times New Roman" w:hAnsi="Times New Roman" w:cs="Times New Roman"/>
                <w:sz w:val="24"/>
                <w:szCs w:val="24"/>
              </w:rPr>
              <w:t>(3463) 275415,</w:t>
            </w:r>
          </w:p>
          <w:p w:rsidR="00D47AF2" w:rsidRPr="001C694C" w:rsidRDefault="00D47AF2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C69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C694C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1C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komzags</w:t>
            </w:r>
            <w:r w:rsidRPr="001C694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1C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C69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C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47AF2" w:rsidRPr="00003D4E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8B6D6A" w:rsidRDefault="00D47AF2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98012B" w:rsidRDefault="00D47AF2" w:rsidP="00980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01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15 мая по 15 июня 2020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98012B" w:rsidRDefault="00D47AF2" w:rsidP="00980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01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98012B" w:rsidRDefault="00D47AF2" w:rsidP="00980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01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Фотовыставка «Семейное счастье»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Default="004C51F1" w:rsidP="00980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33" w:history="1">
              <w:r w:rsidR="00D47AF2" w:rsidRPr="00BE3CE2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https</w:t>
              </w:r>
              <w:r w:rsidR="00D47AF2" w:rsidRPr="00BE3CE2">
                <w:rPr>
                  <w:rStyle w:val="aa"/>
                  <w:rFonts w:ascii="Times New Roman" w:hAnsi="Times New Roman" w:cs="Times New Roman"/>
                  <w:sz w:val="24"/>
                  <w:szCs w:val="24"/>
                  <w:lang w:eastAsia="en-US"/>
                </w:rPr>
                <w:t>:</w:t>
              </w:r>
              <w:r w:rsidR="00D47AF2" w:rsidRPr="00BE3CE2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//vk.com/id424297312</w:t>
              </w:r>
            </w:hyperlink>
          </w:p>
          <w:p w:rsidR="00D47AF2" w:rsidRPr="003B32E0" w:rsidRDefault="00D47AF2" w:rsidP="00980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98012B" w:rsidRDefault="00D47AF2" w:rsidP="00980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01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Фотовыставка семей Кондинского района-юбиляров семейной жизни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98012B" w:rsidRDefault="00D47AF2" w:rsidP="00980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01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ЗАГС администрации Кондинского района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98012B" w:rsidRDefault="00D47AF2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01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Табунова Юлия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D47AF2" w:rsidRPr="0098012B" w:rsidRDefault="00D47AF2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Pr="009801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ачальник отдела ЗАГС администрации Кондинского района, телефон:</w:t>
            </w:r>
          </w:p>
          <w:p w:rsidR="00D47AF2" w:rsidRPr="0098012B" w:rsidRDefault="00D47AF2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8012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(34677) 32544,</w:t>
            </w:r>
          </w:p>
          <w:p w:rsidR="00D47AF2" w:rsidRPr="0098012B" w:rsidRDefault="00D47AF2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8012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e-mail: </w:t>
            </w:r>
            <w:hyperlink r:id="rId34" w:history="1">
              <w:r w:rsidRPr="0098012B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zagskonda@admkonda.ru</w:t>
              </w:r>
            </w:hyperlink>
          </w:p>
        </w:tc>
      </w:tr>
      <w:tr w:rsidR="00D47AF2" w:rsidRPr="00CA24E9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98012B" w:rsidRDefault="00D47AF2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3B32E0" w:rsidRDefault="00D47AF2" w:rsidP="00840A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2E0">
              <w:rPr>
                <w:rFonts w:ascii="Times New Roman" w:hAnsi="Times New Roman" w:cs="Times New Roman"/>
                <w:sz w:val="24"/>
                <w:szCs w:val="24"/>
              </w:rPr>
              <w:t>с 15 мая по 15 июня</w:t>
            </w:r>
          </w:p>
          <w:p w:rsidR="00D47AF2" w:rsidRPr="003B32E0" w:rsidRDefault="00D47AF2" w:rsidP="00840A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2E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3B32E0" w:rsidRDefault="00D47AF2" w:rsidP="00840A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2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3B32E0" w:rsidRDefault="00D47AF2" w:rsidP="00840AFE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B32E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Фотовыставка </w:t>
            </w:r>
            <w:r w:rsidRPr="003B32E0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«Я родился в Югре!»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3B32E0" w:rsidRDefault="004C51F1" w:rsidP="00840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D47AF2" w:rsidRPr="003B32E0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http://oktregion.ru/sotsialno-kulturnaya-sfera/registratsiya-aktov-grazhdanskogo-sostoyaniya/</w:t>
              </w:r>
            </w:hyperlink>
          </w:p>
          <w:p w:rsidR="00D47AF2" w:rsidRPr="003B32E0" w:rsidRDefault="00D47AF2" w:rsidP="00840A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3B32E0" w:rsidRDefault="00D47AF2" w:rsidP="00840A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2E0">
              <w:rPr>
                <w:rFonts w:ascii="Times New Roman" w:hAnsi="Times New Roman" w:cs="Times New Roman"/>
                <w:sz w:val="24"/>
                <w:szCs w:val="24"/>
              </w:rPr>
              <w:t>Фотовыставка новорожденных малышей, зарегистрированных в Октябрьском районе в торжественной обстановке</w:t>
            </w:r>
          </w:p>
          <w:p w:rsidR="00D47AF2" w:rsidRPr="003B32E0" w:rsidRDefault="00D47AF2" w:rsidP="00840A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3B32E0" w:rsidRDefault="00D47AF2" w:rsidP="00840A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2E0">
              <w:rPr>
                <w:rFonts w:ascii="Times New Roman" w:hAnsi="Times New Roman" w:cs="Times New Roman"/>
                <w:sz w:val="24"/>
                <w:szCs w:val="24"/>
              </w:rPr>
              <w:t>Отдел ЗАГС администрации Октябрьского района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3B32E0" w:rsidRDefault="00D47AF2" w:rsidP="00CB3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2E0">
              <w:rPr>
                <w:rFonts w:ascii="Times New Roman" w:hAnsi="Times New Roman" w:cs="Times New Roman"/>
                <w:sz w:val="24"/>
                <w:szCs w:val="24"/>
              </w:rPr>
              <w:t>Налобина Татьяна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32E0">
              <w:rPr>
                <w:rFonts w:ascii="Times New Roman" w:hAnsi="Times New Roman" w:cs="Times New Roman"/>
                <w:sz w:val="24"/>
                <w:szCs w:val="24"/>
              </w:rPr>
              <w:t xml:space="preserve"> главный специалист отдела ЗАГС администрации Октябрьского района,</w:t>
            </w:r>
          </w:p>
          <w:p w:rsidR="00D47AF2" w:rsidRDefault="00D47AF2" w:rsidP="00CB3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2E0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47AF2" w:rsidRPr="003B32E0" w:rsidRDefault="00D47AF2" w:rsidP="00CB3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2E0">
              <w:rPr>
                <w:rFonts w:ascii="Times New Roman" w:hAnsi="Times New Roman" w:cs="Times New Roman"/>
                <w:sz w:val="24"/>
                <w:szCs w:val="24"/>
              </w:rPr>
              <w:t>(34678)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2E0">
              <w:rPr>
                <w:rFonts w:ascii="Times New Roman" w:hAnsi="Times New Roman" w:cs="Times New Roman"/>
                <w:sz w:val="24"/>
                <w:szCs w:val="24"/>
              </w:rPr>
              <w:t>20994,</w:t>
            </w:r>
          </w:p>
          <w:p w:rsidR="00D47AF2" w:rsidRPr="003B32E0" w:rsidRDefault="00D47AF2" w:rsidP="00CB3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B32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B32E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B3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zags</w:t>
            </w:r>
            <w:r w:rsidRPr="003B32E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B3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oktregion</w:t>
            </w:r>
            <w:r w:rsidRPr="003B32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3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47AF2" w:rsidRPr="00003D4E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8B6D6A" w:rsidRDefault="00D47AF2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3B32E0" w:rsidRDefault="00D47AF2" w:rsidP="00840A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2E0">
              <w:rPr>
                <w:rFonts w:ascii="Times New Roman" w:hAnsi="Times New Roman" w:cs="Times New Roman"/>
                <w:sz w:val="24"/>
                <w:szCs w:val="24"/>
              </w:rPr>
              <w:t>с 15 мая по 15 июня</w:t>
            </w:r>
          </w:p>
          <w:p w:rsidR="00D47AF2" w:rsidRPr="002850DC" w:rsidRDefault="00D47AF2" w:rsidP="00840A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3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3B32E0" w:rsidRDefault="00D47AF2" w:rsidP="00840A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B3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3B32E0" w:rsidRDefault="00D47AF2" w:rsidP="00840A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B32E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Чествование юбиляров семейной </w:t>
            </w:r>
            <w:r w:rsidRPr="003B32E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жизни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3B32E0" w:rsidRDefault="00D47AF2" w:rsidP="00840A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3B32E0" w:rsidRDefault="00D47AF2" w:rsidP="006D0B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Поздравление </w:t>
            </w:r>
            <w:r w:rsidRPr="003B32E0">
              <w:rPr>
                <w:rFonts w:ascii="Times New Roman" w:hAnsi="Times New Roman" w:cs="Times New Roman"/>
                <w:sz w:val="24"/>
                <w:szCs w:val="24"/>
              </w:rPr>
              <w:t xml:space="preserve">юбиляров семейной жизни от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3B3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г.п. Малиновский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 участия приглашенных 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3B32E0" w:rsidRDefault="00D47AF2" w:rsidP="00840A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3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городского </w:t>
            </w:r>
            <w:r w:rsidRPr="003B3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Малиновский Советского района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3B32E0" w:rsidRDefault="00D47AF2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Козлова Фаина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7AF2" w:rsidRPr="003B32E0" w:rsidRDefault="00D47AF2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специалист</w:t>
            </w:r>
          </w:p>
          <w:p w:rsidR="00D47AF2" w:rsidRDefault="00D47AF2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2E0">
              <w:rPr>
                <w:rFonts w:ascii="Times New Roman" w:hAnsi="Times New Roman" w:cs="Times New Roman"/>
                <w:sz w:val="24"/>
                <w:szCs w:val="24"/>
              </w:rPr>
              <w:t>администрации г.п.Малиновский 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B3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7AF2" w:rsidRPr="00807869" w:rsidRDefault="00D47AF2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(34675) 39024</w:t>
            </w:r>
          </w:p>
          <w:p w:rsidR="00D47AF2" w:rsidRPr="003B32E0" w:rsidRDefault="00D47AF2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B3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fani79adm@bk.ru</w:t>
            </w:r>
          </w:p>
        </w:tc>
      </w:tr>
      <w:tr w:rsidR="00D47AF2" w:rsidRPr="00201A0C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137FA6" w:rsidRDefault="00D47AF2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201A0C" w:rsidRDefault="00D47AF2" w:rsidP="00D87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 по </w:t>
            </w: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 </w:t>
            </w: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201A0C" w:rsidRDefault="00D47AF2" w:rsidP="00D87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201A0C" w:rsidRDefault="00F11AD8" w:rsidP="00F11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Интернет-в</w:t>
            </w:r>
            <w:r w:rsidR="00D47AF2" w:rsidRPr="00201A0C">
              <w:rPr>
                <w:rFonts w:ascii="Times New Roman" w:hAnsi="Times New Roman" w:cs="Times New Roman"/>
                <w:sz w:val="24"/>
                <w:szCs w:val="24"/>
              </w:rPr>
              <w:t>икторина для детей «Кто живет в моей семье?»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201A0C" w:rsidRDefault="004C51F1" w:rsidP="0020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https://vk.com/okrlibrary</w:t>
              </w:r>
            </w:hyperlink>
            <w:r w:rsidR="00D47AF2" w:rsidRPr="00201A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7AF2" w:rsidRPr="00201A0C" w:rsidRDefault="004C51F1" w:rsidP="0020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https://ok.ru/okrlibrary</w:t>
              </w:r>
            </w:hyperlink>
            <w:r w:rsidR="00D47AF2" w:rsidRPr="00201A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7AF2" w:rsidRPr="00201A0C" w:rsidRDefault="004C51F1" w:rsidP="0020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https://ok.ru/okrlibrary</w:t>
              </w:r>
            </w:hyperlink>
            <w:r w:rsidR="00D47AF2" w:rsidRPr="00201A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7AF2" w:rsidRPr="00201A0C" w:rsidRDefault="004C51F1" w:rsidP="0020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https://www.instagram.com/lib_ugra/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201A0C" w:rsidRDefault="00D47AF2" w:rsidP="0020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Викторина содержит вопросы о семье и семейных ценностях для детей 6-12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201A0C" w:rsidRDefault="00D47AF2" w:rsidP="0020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юджетное учреждение</w:t>
            </w: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 xml:space="preserve"> «Государственная библиотека Югры»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F2" w:rsidRPr="00201A0C" w:rsidRDefault="00D47AF2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Белоусова Елена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7AF2" w:rsidRDefault="00D47AF2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ефон:</w:t>
            </w:r>
          </w:p>
          <w:p w:rsidR="00D47AF2" w:rsidRDefault="00D47AF2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9090375311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7AF2" w:rsidRDefault="00D47AF2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07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0786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47AF2" w:rsidRPr="00201A0C" w:rsidRDefault="004C51F1" w:rsidP="00436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belousovaev</w:t>
              </w:r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47AF2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E76D14" w:rsidRPr="00201A0C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14" w:rsidRPr="00137FA6" w:rsidRDefault="00E76D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14" w:rsidRPr="00E76D14" w:rsidRDefault="00E76D14" w:rsidP="00E76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D14">
              <w:rPr>
                <w:rFonts w:ascii="Times New Roman" w:hAnsi="Times New Roman" w:cs="Times New Roman"/>
                <w:sz w:val="24"/>
                <w:szCs w:val="24"/>
              </w:rPr>
              <w:t>с 15 мая по 15 июня 2020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14" w:rsidRPr="00E76D14" w:rsidRDefault="00E76D14" w:rsidP="00E76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D14"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14" w:rsidRPr="00E76D14" w:rsidRDefault="00E76D14" w:rsidP="00E76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D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в рамках реализации федерального Проекта «Содействие повышению уровня финансовой грамотности населения и развитию финансового образования в Российской Федерации» к</w:t>
            </w:r>
            <w:r w:rsidRPr="00E76D14">
              <w:rPr>
                <w:rFonts w:ascii="Times New Roman" w:hAnsi="Times New Roman" w:cs="Times New Roman"/>
                <w:sz w:val="24"/>
                <w:szCs w:val="24"/>
              </w:rPr>
              <w:t xml:space="preserve">раткосрочного интелектуального обучения и тестирования по актуальным темам, </w:t>
            </w:r>
            <w:r w:rsidRPr="00E76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касающимся личных финансов: как планировать бюджет, покупки, как пользоваться современными финансовыми продуктами, а также как не попасться на уловки мошенников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14" w:rsidRPr="00E76D14" w:rsidRDefault="004C51F1" w:rsidP="00E76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E76D14" w:rsidRPr="00E76D1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https://finclass.homecredit.ru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14" w:rsidRPr="00E76D14" w:rsidRDefault="00E76D14" w:rsidP="00E76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D14">
              <w:rPr>
                <w:rFonts w:ascii="Times New Roman" w:hAnsi="Times New Roman" w:cs="Times New Roman"/>
                <w:sz w:val="24"/>
                <w:szCs w:val="24"/>
              </w:rPr>
              <w:t>В процессе прохождения всех этапов программ «Фин.Класс» участники смогут разобраться с основными финансовыми понятиями и принципами финансово грамотного поведения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14" w:rsidRPr="00E76D14" w:rsidRDefault="00E76D14" w:rsidP="00E76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D1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Деп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артамент образования</w:t>
            </w:r>
            <w:r w:rsidRPr="00E76D1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и молодежи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Ханты-Мансийского автономного округа - </w:t>
            </w:r>
            <w:r w:rsidRPr="00E76D1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Югры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14" w:rsidRDefault="00E76D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Цулая Лариса Владимировна, начальник отдела общего образования </w:t>
            </w:r>
            <w:r w:rsidRPr="00E76D1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Деп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артамента образования</w:t>
            </w:r>
            <w:r w:rsidRPr="00E76D1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и молодежи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Ханты-Мансийского автономного округа – </w:t>
            </w:r>
            <w:r w:rsidRPr="00E76D1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Югры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6D14" w:rsidRDefault="00E76D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E76D14" w:rsidRPr="00E76D14" w:rsidRDefault="00E76D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(3467) 360161 (доб.2527),</w:t>
            </w:r>
          </w:p>
          <w:p w:rsidR="00E76D14" w:rsidRDefault="00E76D14" w:rsidP="00CB3F54">
            <w:pPr>
              <w:numPr>
                <w:ilvl w:val="2"/>
                <w:numId w:val="2"/>
              </w:numPr>
              <w:spacing w:after="0" w:line="240" w:lineRule="auto"/>
              <w:ind w:left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E76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-mail: </w:t>
            </w:r>
          </w:p>
          <w:p w:rsidR="00E76D14" w:rsidRPr="00E76D14" w:rsidRDefault="004C51F1" w:rsidP="00CB3F54">
            <w:pPr>
              <w:numPr>
                <w:ilvl w:val="2"/>
                <w:numId w:val="2"/>
              </w:numPr>
              <w:spacing w:after="0" w:line="240" w:lineRule="auto"/>
              <w:ind w:left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="00E76D14" w:rsidRPr="00E76D1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TsulayaLV@admhmao.ru</w:t>
              </w:r>
            </w:hyperlink>
          </w:p>
          <w:p w:rsidR="00E76D14" w:rsidRDefault="00E76D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14" w:rsidRPr="00E76D14" w:rsidRDefault="00E76D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CF" w:rsidRPr="00201A0C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F" w:rsidRPr="00137FA6" w:rsidRDefault="00464ACF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F" w:rsidRPr="00A67FE7" w:rsidRDefault="00464ACF" w:rsidP="00A6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E7">
              <w:rPr>
                <w:rFonts w:ascii="Times New Roman" w:hAnsi="Times New Roman" w:cs="Times New Roman"/>
                <w:sz w:val="24"/>
                <w:szCs w:val="24"/>
              </w:rPr>
              <w:t>с 15 мая по 15 июня 2020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F" w:rsidRPr="00A67FE7" w:rsidRDefault="00464ACF" w:rsidP="00A6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E7"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4F" w:rsidRPr="00E9654F" w:rsidRDefault="00A67FE7" w:rsidP="00E96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E7">
              <w:rPr>
                <w:rFonts w:ascii="Times New Roman" w:hAnsi="Times New Roman" w:cs="Times New Roman"/>
                <w:sz w:val="24"/>
                <w:szCs w:val="24"/>
              </w:rPr>
              <w:t>Цифровая неделя финансовой грамотности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E7" w:rsidRPr="00A67FE7" w:rsidRDefault="004C51F1" w:rsidP="00A67FE7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A67FE7" w:rsidRPr="00A67FE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https://xn--80aatdhgrb3d.xn--p1ai/</w:t>
              </w:r>
            </w:hyperlink>
            <w:r w:rsidR="00A67FE7" w:rsidRPr="00A67FE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,</w:t>
            </w:r>
          </w:p>
          <w:p w:rsidR="00464ACF" w:rsidRPr="00A67FE7" w:rsidRDefault="004C51F1" w:rsidP="00A6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A67FE7" w:rsidRPr="00A67FE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https://finclass.homecredit.ru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4F" w:rsidRDefault="00A67FE7" w:rsidP="00A6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E7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и тестирование в игровой форме через приложение Финзнайка. В смартфоне доступны две версии для детей </w:t>
            </w:r>
          </w:p>
          <w:p w:rsidR="00E9654F" w:rsidRDefault="00A67FE7" w:rsidP="00E96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E7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  <w:r w:rsidR="00E965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67FE7">
              <w:rPr>
                <w:rFonts w:ascii="Times New Roman" w:hAnsi="Times New Roman" w:cs="Times New Roman"/>
                <w:sz w:val="24"/>
                <w:szCs w:val="24"/>
              </w:rPr>
              <w:t>х классов</w:t>
            </w:r>
            <w:r w:rsidR="00E965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64ACF" w:rsidRPr="00A67FE7" w:rsidRDefault="00A67FE7" w:rsidP="00E96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E7">
              <w:rPr>
                <w:rFonts w:ascii="Times New Roman" w:hAnsi="Times New Roman" w:cs="Times New Roman"/>
                <w:sz w:val="24"/>
                <w:szCs w:val="24"/>
              </w:rPr>
              <w:t xml:space="preserve"> 5-11</w:t>
            </w:r>
            <w:r w:rsidR="00E965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67FE7">
              <w:rPr>
                <w:rFonts w:ascii="Times New Roman" w:hAnsi="Times New Roman" w:cs="Times New Roman"/>
                <w:sz w:val="24"/>
                <w:szCs w:val="24"/>
              </w:rPr>
              <w:t>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F" w:rsidRPr="00A67FE7" w:rsidRDefault="00464ACF" w:rsidP="00A6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E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Департамент образования и молодежи Ханты-Мансийского автономного округа - Югры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CF" w:rsidRPr="00A67FE7" w:rsidRDefault="00464ACF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E7">
              <w:rPr>
                <w:rFonts w:ascii="Times New Roman" w:hAnsi="Times New Roman" w:cs="Times New Roman"/>
                <w:sz w:val="24"/>
                <w:szCs w:val="24"/>
              </w:rPr>
              <w:t xml:space="preserve">Цулая Лариса Владимировна, начальник отдела общего образования </w:t>
            </w:r>
            <w:r w:rsidRPr="00A67FE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Департамента образования и молодежи Ханты-Мансийского автономного округа – Югры</w:t>
            </w:r>
            <w:r w:rsidRPr="00A67F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64ACF" w:rsidRPr="00A67FE7" w:rsidRDefault="00464ACF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E7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464ACF" w:rsidRPr="00A67FE7" w:rsidRDefault="00464ACF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FE7">
              <w:rPr>
                <w:rFonts w:ascii="Times New Roman" w:hAnsi="Times New Roman" w:cs="Times New Roman"/>
                <w:sz w:val="24"/>
                <w:szCs w:val="24"/>
              </w:rPr>
              <w:t>(3467) 360161 (доб.2527),</w:t>
            </w:r>
          </w:p>
          <w:p w:rsidR="00464ACF" w:rsidRPr="00A67FE7" w:rsidRDefault="00464ACF" w:rsidP="00CB3F54">
            <w:pPr>
              <w:numPr>
                <w:ilvl w:val="2"/>
                <w:numId w:val="2"/>
              </w:numPr>
              <w:spacing w:after="0" w:line="240" w:lineRule="auto"/>
              <w:ind w:left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F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A67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-mail:</w:t>
            </w:r>
            <w:r w:rsidRPr="00E76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64ACF" w:rsidRPr="00A67FE7" w:rsidRDefault="004C51F1" w:rsidP="00436CE5">
            <w:pPr>
              <w:numPr>
                <w:ilvl w:val="2"/>
                <w:numId w:val="2"/>
              </w:numPr>
              <w:spacing w:after="0" w:line="240" w:lineRule="auto"/>
              <w:ind w:left="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464ACF" w:rsidRPr="00436CE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TsulayaLV@admhmao.ru</w:t>
              </w:r>
            </w:hyperlink>
          </w:p>
        </w:tc>
      </w:tr>
      <w:tr w:rsidR="00D63814" w:rsidRPr="00201A0C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137FA6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63814" w:rsidRDefault="00D63814" w:rsidP="00CB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4">
              <w:rPr>
                <w:rFonts w:ascii="Times New Roman" w:hAnsi="Times New Roman" w:cs="Times New Roman"/>
                <w:sz w:val="24"/>
                <w:szCs w:val="24"/>
              </w:rPr>
              <w:t>с 15 мая по 15 июня 2020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63814" w:rsidRDefault="00D63814" w:rsidP="00CB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4"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63814" w:rsidRDefault="00D63814" w:rsidP="00D63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4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видеоуроков, проводимых в рамках первой цифровой недели финансовой </w:t>
            </w:r>
            <w:r w:rsidRPr="00D63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грамотности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63814" w:rsidRDefault="004C51F1" w:rsidP="00A6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tgtFrame="_blank" w:history="1">
              <w:r w:rsidR="00D63814" w:rsidRPr="00D63814">
                <w:rPr>
                  <w:rFonts w:ascii="Times New Roman" w:hAnsi="Times New Roman" w:cs="Times New Roman"/>
                  <w:color w:val="005BD1"/>
                  <w:sz w:val="24"/>
                  <w:szCs w:val="24"/>
                  <w:u w:val="single"/>
                  <w:shd w:val="clear" w:color="auto" w:fill="FFFFFF"/>
                </w:rPr>
                <w:t>https://kvleader.ru/proekt-nedelya-finansovoj-gramotnosti-v-regionah-rossii%E2%80%8B/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63814" w:rsidRDefault="00D63814" w:rsidP="00A6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4">
              <w:rPr>
                <w:rFonts w:ascii="Times New Roman" w:hAnsi="Times New Roman" w:cs="Times New Roman"/>
                <w:sz w:val="24"/>
                <w:szCs w:val="24"/>
              </w:rPr>
              <w:t>Обучение, просмотр видеоуроков по актуальным темам, касающимся личных финансов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63814" w:rsidRDefault="00D63814" w:rsidP="00CB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Департамент образования и молодежи Ханты-Мансийского автономного </w:t>
            </w:r>
            <w:r w:rsidRPr="00D6381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lastRenderedPageBreak/>
              <w:t>округа - Югры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Цулая Лариса Владимировна, начальник отдела общего образования </w:t>
            </w:r>
            <w:r w:rsidRPr="00D6381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Департамента образования и </w:t>
            </w:r>
            <w:r w:rsidRPr="00D6381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lastRenderedPageBreak/>
              <w:t>молодежи Ханты-Мансийского автономного округа – Югры</w:t>
            </w:r>
            <w:r w:rsidRPr="00D638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3814" w:rsidRP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4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63814" w:rsidRP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814">
              <w:rPr>
                <w:rFonts w:ascii="Times New Roman" w:hAnsi="Times New Roman" w:cs="Times New Roman"/>
                <w:sz w:val="24"/>
                <w:szCs w:val="24"/>
              </w:rPr>
              <w:t>(3467) 360161 (доб.2527),</w:t>
            </w:r>
          </w:p>
          <w:p w:rsidR="00D63814" w:rsidRPr="00D63814" w:rsidRDefault="00D63814" w:rsidP="00CB3F54">
            <w:pPr>
              <w:numPr>
                <w:ilvl w:val="2"/>
                <w:numId w:val="2"/>
              </w:numPr>
              <w:spacing w:after="0" w:line="240" w:lineRule="auto"/>
              <w:ind w:left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8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D63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-mail:</w:t>
            </w:r>
            <w:r w:rsidRPr="00E76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63814" w:rsidRPr="00D63814" w:rsidRDefault="004C51F1" w:rsidP="00436CE5">
            <w:pPr>
              <w:numPr>
                <w:ilvl w:val="2"/>
                <w:numId w:val="2"/>
              </w:numPr>
              <w:spacing w:after="0" w:line="240" w:lineRule="auto"/>
              <w:ind w:left="0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D63814" w:rsidRPr="00436CE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TsulayaLV@admhmao.ru</w:t>
              </w:r>
            </w:hyperlink>
          </w:p>
        </w:tc>
      </w:tr>
      <w:tr w:rsidR="00D63814" w:rsidRPr="00201A0C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B6199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895002" w:rsidRDefault="00D63814" w:rsidP="00895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 </w:t>
            </w:r>
            <w:r w:rsidRPr="00895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 мая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</w:t>
            </w:r>
            <w:r w:rsidRPr="00895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15 июня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2020 года</w:t>
            </w:r>
            <w:r w:rsidRPr="00895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ежедневно, кроме воскресенья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895002" w:rsidRDefault="00D63814" w:rsidP="00895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18.30 – 20.00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F11A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002">
              <w:rPr>
                <w:rFonts w:ascii="Times New Roman" w:hAnsi="Times New Roman" w:cs="Times New Roman"/>
                <w:sz w:val="24"/>
                <w:szCs w:val="24"/>
              </w:rPr>
              <w:t xml:space="preserve">Интернет-турниры </w:t>
            </w:r>
            <w:r w:rsidRPr="00895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быстрым шахматам </w:t>
            </w:r>
            <w:r w:rsidRPr="00F11AD8">
              <w:rPr>
                <w:rFonts w:ascii="Times New Roman" w:hAnsi="Times New Roman" w:cs="Times New Roman"/>
                <w:sz w:val="24"/>
                <w:szCs w:val="24"/>
              </w:rPr>
              <w:t>среди детей 2012 г.р. и моложе</w:t>
            </w:r>
          </w:p>
          <w:p w:rsidR="00D63814" w:rsidRDefault="00D63814" w:rsidP="00F11A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1A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платформе ChessKing</w:t>
            </w:r>
            <w:r w:rsidRPr="00895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63814" w:rsidRPr="00895002" w:rsidRDefault="00D63814" w:rsidP="00F84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2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84229" w:rsidRPr="00F84229">
              <w:rPr>
                <w:rFonts w:ascii="Times New Roman" w:hAnsi="Times New Roman" w:cs="Times New Roman"/>
                <w:sz w:val="24"/>
                <w:szCs w:val="24"/>
              </w:rPr>
              <w:t xml:space="preserve">по отдельному </w:t>
            </w:r>
            <w:r w:rsidRPr="00F84229">
              <w:rPr>
                <w:rFonts w:ascii="Times New Roman" w:hAnsi="Times New Roman" w:cs="Times New Roman"/>
                <w:sz w:val="24"/>
                <w:szCs w:val="24"/>
              </w:rPr>
              <w:t>расписани</w:t>
            </w:r>
            <w:r w:rsidR="00F84229" w:rsidRPr="00F8422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842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895002" w:rsidRDefault="00D63814" w:rsidP="0089500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002">
              <w:rPr>
                <w:rFonts w:ascii="Times New Roman" w:hAnsi="Times New Roman" w:cs="Times New Roman"/>
                <w:sz w:val="24"/>
                <w:szCs w:val="24"/>
              </w:rPr>
              <w:t xml:space="preserve">1) ВК </w:t>
            </w:r>
            <w:hyperlink r:id="rId48" w:history="1">
              <w:r w:rsidRPr="0089500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https://vk.com/chesshmao?w=wall373259544_44%2Fall</w:t>
              </w:r>
            </w:hyperlink>
          </w:p>
          <w:p w:rsidR="00D63814" w:rsidRPr="00895002" w:rsidRDefault="00D63814" w:rsidP="00895002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95002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hyperlink r:id="rId49" w:history="1">
              <w:r w:rsidRPr="00895002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</w:rPr>
                <w:t>Instagram</w:t>
              </w:r>
            </w:hyperlink>
          </w:p>
          <w:p w:rsidR="00D63814" w:rsidRPr="00895002" w:rsidRDefault="004C51F1" w:rsidP="0089500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D63814" w:rsidRPr="0089500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https://www.instagram.com/chess_academy86/?hl=ru</w:t>
              </w:r>
            </w:hyperlink>
          </w:p>
          <w:p w:rsidR="00D63814" w:rsidRPr="00895002" w:rsidRDefault="00D63814" w:rsidP="00895002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95002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89500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hyperlink r:id="rId51" w:history="1">
              <w:r w:rsidRPr="00895002">
                <w:rPr>
                  <w:rStyle w:val="aa"/>
                  <w:rFonts w:ascii="Times New Roman" w:hAnsi="Times New Roman" w:cs="Times New Roman"/>
                  <w:color w:val="23527C"/>
                  <w:sz w:val="24"/>
                  <w:szCs w:val="24"/>
                </w:rPr>
                <w:t>Facebook</w:t>
              </w:r>
            </w:hyperlink>
          </w:p>
          <w:p w:rsidR="00D63814" w:rsidRPr="00895002" w:rsidRDefault="004C51F1" w:rsidP="0089500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D63814" w:rsidRPr="0089500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https://www.facebook.com/chessugra/posts/951842528585364?notif_id=1586433242385170&amp;notif_t=video_processed</w:t>
              </w:r>
            </w:hyperlink>
          </w:p>
          <w:p w:rsidR="00D63814" w:rsidRPr="00895002" w:rsidRDefault="00D63814" w:rsidP="00895002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95002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89500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 </w:t>
            </w:r>
            <w:hyperlink r:id="rId53" w:history="1">
              <w:r w:rsidRPr="00895002">
                <w:rPr>
                  <w:rStyle w:val="aa"/>
                  <w:rFonts w:ascii="Times New Roman" w:hAnsi="Times New Roman" w:cs="Times New Roman"/>
                  <w:color w:val="23527C"/>
                  <w:sz w:val="24"/>
                  <w:szCs w:val="24"/>
                </w:rPr>
                <w:t>Youtube</w:t>
              </w:r>
            </w:hyperlink>
          </w:p>
          <w:p w:rsidR="00D63814" w:rsidRPr="00895002" w:rsidRDefault="004C51F1" w:rsidP="00895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54" w:history="1">
              <w:r w:rsidR="00D63814" w:rsidRPr="0089500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https://www.youtube.com/user/ugrachess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895002" w:rsidRDefault="00D63814" w:rsidP="00895002">
            <w:pPr>
              <w:pStyle w:val="3"/>
              <w:spacing w:before="300" w:after="150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895002">
              <w:rPr>
                <w:rFonts w:ascii="Times New Roman" w:hAnsi="Times New Roman" w:cs="Times New Roman"/>
                <w:color w:val="auto"/>
                <w:lang w:eastAsia="en-US"/>
              </w:rPr>
              <w:t xml:space="preserve">Интернет-турниры проводятся на площадке </w:t>
            </w:r>
            <w:r w:rsidRPr="00895002">
              <w:rPr>
                <w:rFonts w:ascii="Times New Roman" w:hAnsi="Times New Roman" w:cs="Times New Roman"/>
                <w:bCs/>
                <w:color w:val="333333"/>
              </w:rPr>
              <w:t>play.chessking.com</w:t>
            </w:r>
          </w:p>
          <w:p w:rsidR="00D63814" w:rsidRPr="00895002" w:rsidRDefault="00D63814" w:rsidP="00895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895002" w:rsidRDefault="00D63814" w:rsidP="00895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002">
              <w:rPr>
                <w:rFonts w:ascii="Times New Roman" w:hAnsi="Times New Roman" w:cs="Times New Roman"/>
                <w:sz w:val="24"/>
                <w:szCs w:val="24"/>
              </w:rPr>
              <w:t>Автономное учреждение Ханты-Мансийского автономного округа – Югры  «Югорская шахматная академия»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Кусенкова Наталья Сергеевна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895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ефон: </w:t>
            </w:r>
          </w:p>
          <w:p w:rsidR="00D63814" w:rsidRPr="00895002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895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9048821341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895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</w:t>
            </w:r>
            <w:r w:rsidRPr="0089500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</w:t>
            </w:r>
            <w:r w:rsidRPr="00895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89500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mail</w:t>
            </w:r>
            <w:r w:rsidRPr="008950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55" w:history="1">
              <w:r w:rsidRPr="0089500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kusenkova_ns@chesshmao.ru</w:t>
              </w:r>
            </w:hyperlink>
          </w:p>
        </w:tc>
      </w:tr>
      <w:tr w:rsidR="00D63814" w:rsidRPr="00201A0C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895002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895002" w:rsidRDefault="00D63814" w:rsidP="00895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 </w:t>
            </w:r>
            <w:r w:rsidRPr="00895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 мая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</w:t>
            </w:r>
            <w:r w:rsidRPr="00895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15 июня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2020 года</w:t>
            </w:r>
            <w:r w:rsidRPr="00895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ежедневно, кроме воскресенья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895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11.00 – 12.30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D63814" w:rsidRPr="00895002" w:rsidRDefault="00D63814" w:rsidP="00895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6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 – 18.00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29" w:rsidRDefault="00D63814" w:rsidP="00F84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002">
              <w:rPr>
                <w:rFonts w:ascii="Times New Roman" w:hAnsi="Times New Roman" w:cs="Times New Roman"/>
                <w:sz w:val="24"/>
                <w:szCs w:val="24"/>
              </w:rPr>
              <w:t xml:space="preserve">Интернет-турниры </w:t>
            </w:r>
            <w:r w:rsidRPr="00895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блицу для в</w:t>
            </w:r>
            <w:r w:rsidRPr="00895002">
              <w:rPr>
                <w:rFonts w:ascii="Times New Roman" w:hAnsi="Times New Roman" w:cs="Times New Roman"/>
                <w:sz w:val="24"/>
                <w:szCs w:val="24"/>
              </w:rPr>
              <w:t xml:space="preserve">сех желающих </w:t>
            </w:r>
          </w:p>
          <w:p w:rsidR="00D63814" w:rsidRPr="00895002" w:rsidRDefault="00F84229" w:rsidP="00F84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229">
              <w:rPr>
                <w:rFonts w:ascii="Times New Roman" w:hAnsi="Times New Roman" w:cs="Times New Roman"/>
                <w:sz w:val="24"/>
                <w:szCs w:val="24"/>
              </w:rPr>
              <w:t>(по отдельному расписанию)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895002" w:rsidRDefault="00D63814" w:rsidP="0089500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002">
              <w:rPr>
                <w:rFonts w:ascii="Times New Roman" w:hAnsi="Times New Roman" w:cs="Times New Roman"/>
                <w:sz w:val="24"/>
                <w:szCs w:val="24"/>
              </w:rPr>
              <w:t xml:space="preserve">1) ВК </w:t>
            </w:r>
            <w:hyperlink r:id="rId56" w:history="1">
              <w:r w:rsidRPr="0089500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https://vk.com/chesshmao?w=wall373259544_44%2Fall</w:t>
              </w:r>
            </w:hyperlink>
          </w:p>
          <w:p w:rsidR="00D63814" w:rsidRPr="00895002" w:rsidRDefault="00D63814" w:rsidP="00895002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95002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hyperlink r:id="rId57" w:history="1">
              <w:r w:rsidRPr="00895002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</w:rPr>
                <w:t>Instagram</w:t>
              </w:r>
            </w:hyperlink>
          </w:p>
          <w:p w:rsidR="00D63814" w:rsidRPr="00895002" w:rsidRDefault="004C51F1" w:rsidP="0089500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D63814" w:rsidRPr="0089500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https://www.instagram.com/chess_academy86/?hl=ru</w:t>
              </w:r>
            </w:hyperlink>
          </w:p>
          <w:p w:rsidR="00D63814" w:rsidRPr="00895002" w:rsidRDefault="00D63814" w:rsidP="00895002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95002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89500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hyperlink r:id="rId59" w:history="1">
              <w:r w:rsidRPr="00895002">
                <w:rPr>
                  <w:rStyle w:val="aa"/>
                  <w:rFonts w:ascii="Times New Roman" w:hAnsi="Times New Roman" w:cs="Times New Roman"/>
                  <w:color w:val="23527C"/>
                  <w:sz w:val="24"/>
                  <w:szCs w:val="24"/>
                </w:rPr>
                <w:t>Facebook</w:t>
              </w:r>
            </w:hyperlink>
          </w:p>
          <w:p w:rsidR="00D63814" w:rsidRPr="00895002" w:rsidRDefault="004C51F1" w:rsidP="0089500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D63814" w:rsidRPr="0089500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https://www.facebook.com/ch</w:t>
              </w:r>
              <w:r w:rsidR="00D63814" w:rsidRPr="0089500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lastRenderedPageBreak/>
                <w:t>essugra/posts/951842528585364?notif_id=1586433242385170&amp;notif_t=video_processed</w:t>
              </w:r>
            </w:hyperlink>
          </w:p>
          <w:p w:rsidR="00D63814" w:rsidRPr="00895002" w:rsidRDefault="00D63814" w:rsidP="00895002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95002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89500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 </w:t>
            </w:r>
            <w:hyperlink r:id="rId61" w:history="1">
              <w:r w:rsidRPr="00895002">
                <w:rPr>
                  <w:rStyle w:val="aa"/>
                  <w:rFonts w:ascii="Times New Roman" w:hAnsi="Times New Roman" w:cs="Times New Roman"/>
                  <w:color w:val="23527C"/>
                  <w:sz w:val="24"/>
                  <w:szCs w:val="24"/>
                </w:rPr>
                <w:t>Youtube</w:t>
              </w:r>
            </w:hyperlink>
          </w:p>
          <w:p w:rsidR="00D63814" w:rsidRPr="00895002" w:rsidRDefault="004C51F1" w:rsidP="00895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62" w:history="1">
              <w:r w:rsidR="00D63814" w:rsidRPr="0089500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https://www.youtube.com/user/ugrachess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895002" w:rsidRDefault="00D63814" w:rsidP="00895002">
            <w:pPr>
              <w:pStyle w:val="3"/>
              <w:spacing w:before="300" w:after="150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895002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 xml:space="preserve">Интернет-турниры проводятся на площадке </w:t>
            </w:r>
            <w:r w:rsidRPr="00895002">
              <w:rPr>
                <w:rFonts w:ascii="Times New Roman" w:hAnsi="Times New Roman" w:cs="Times New Roman"/>
                <w:bCs/>
                <w:color w:val="333333"/>
              </w:rPr>
              <w:t>play.chessking.com</w:t>
            </w:r>
          </w:p>
          <w:p w:rsidR="00D63814" w:rsidRPr="00895002" w:rsidRDefault="00D63814" w:rsidP="00895002">
            <w:pPr>
              <w:pStyle w:val="3"/>
              <w:spacing w:before="300" w:after="15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895002" w:rsidRDefault="00D63814" w:rsidP="00895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002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Автономное учреждение Ханты-Мансийского автономного округа – Югры  «Югорская </w:t>
            </w:r>
            <w:r w:rsidRPr="008950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шахматная академия»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Кусенкова Наталья Сергеевна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895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ефон:</w:t>
            </w:r>
            <w:r w:rsidRPr="00895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63814" w:rsidRPr="00895002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89048821341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895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</w:t>
            </w:r>
            <w:r w:rsidRPr="0089500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</w:t>
            </w:r>
            <w:r w:rsidRPr="008950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89500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mail</w:t>
            </w:r>
            <w:r w:rsidRPr="008950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63" w:history="1">
              <w:r w:rsidRPr="0089500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kusenkova_ns@chesshmao.ru</w:t>
              </w:r>
            </w:hyperlink>
          </w:p>
        </w:tc>
      </w:tr>
      <w:tr w:rsidR="00D63814" w:rsidRPr="00201A0C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8B6D6A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51A4B" w:rsidRDefault="00D63814" w:rsidP="00844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A4B">
              <w:rPr>
                <w:rFonts w:ascii="Times New Roman" w:hAnsi="Times New Roman" w:cs="Times New Roman"/>
                <w:sz w:val="24"/>
                <w:szCs w:val="24"/>
              </w:rPr>
              <w:t xml:space="preserve">16 мая </w:t>
            </w:r>
          </w:p>
          <w:p w:rsidR="00D63814" w:rsidRPr="00B51A4B" w:rsidRDefault="00D63814" w:rsidP="00B51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A4B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51A4B" w:rsidRDefault="00D63814" w:rsidP="0020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A4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D63814" w:rsidRPr="00B51A4B" w:rsidRDefault="00D63814" w:rsidP="0020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51A4B" w:rsidRDefault="00D63814" w:rsidP="0020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A4B">
              <w:rPr>
                <w:rFonts w:ascii="Times New Roman" w:hAnsi="Times New Roman" w:cs="Times New Roman"/>
                <w:sz w:val="24"/>
                <w:szCs w:val="24"/>
              </w:rPr>
              <w:t>Трансляция спектакл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D63814" w:rsidRPr="00B51A4B" w:rsidRDefault="00D63814" w:rsidP="00B51A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A4B">
              <w:rPr>
                <w:rFonts w:ascii="Times New Roman" w:hAnsi="Times New Roman" w:cs="Times New Roman"/>
                <w:sz w:val="24"/>
                <w:szCs w:val="24"/>
              </w:rPr>
              <w:t xml:space="preserve">«Три медведя» </w:t>
            </w:r>
          </w:p>
          <w:p w:rsidR="00D63814" w:rsidRPr="00B51A4B" w:rsidRDefault="00D63814" w:rsidP="00B835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201A0C" w:rsidRDefault="004C51F1" w:rsidP="0020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https://vk.com/teatr_nv</w:t>
              </w:r>
            </w:hyperlink>
          </w:p>
          <w:p w:rsidR="00D63814" w:rsidRPr="00201A0C" w:rsidRDefault="00D63814" w:rsidP="0020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814" w:rsidRPr="00201A0C" w:rsidRDefault="004C51F1" w:rsidP="00201A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65" w:history="1"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https://www.instagram.com/nv_theatre/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201A0C" w:rsidRDefault="00D63814" w:rsidP="00201A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Онлайн трансляции спектаклей для семейного просмотра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201A0C" w:rsidRDefault="00D63814" w:rsidP="00201A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Автономное учреждение </w:t>
            </w: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«Нижневартовский театр юного зрителя»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201A0C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Точеловская Эллона Валериевна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пециалист по связям с общественностью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3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37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37F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3814" w:rsidRPr="00137FA6" w:rsidRDefault="004C51F1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evtochelovskaya@nvtyuz.ru</w:t>
              </w:r>
            </w:hyperlink>
          </w:p>
        </w:tc>
      </w:tr>
      <w:tr w:rsidR="00D63814" w:rsidRPr="00201A0C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8B6D6A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6C3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  <w:p w:rsidR="00D63814" w:rsidRPr="00201A0C" w:rsidRDefault="00D63814" w:rsidP="00FF0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6C3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 xml:space="preserve">13.00, </w:t>
            </w:r>
          </w:p>
          <w:p w:rsidR="00D63814" w:rsidRPr="00201A0C" w:rsidRDefault="00D63814" w:rsidP="006C3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20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Онлайн показ спектакл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D63814" w:rsidRDefault="00D63814" w:rsidP="0020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«Серебряное копытце»</w:t>
            </w:r>
          </w:p>
          <w:p w:rsidR="00D63814" w:rsidRPr="00201A0C" w:rsidRDefault="00D63814" w:rsidP="0020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201A0C" w:rsidRDefault="004C51F1" w:rsidP="0020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http://hmtk.ru/</w:t>
              </w:r>
            </w:hyperlink>
          </w:p>
          <w:p w:rsidR="00D63814" w:rsidRPr="00201A0C" w:rsidRDefault="00D63814" w:rsidP="0020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814" w:rsidRPr="00201A0C" w:rsidRDefault="004C51F1" w:rsidP="0020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 xml:space="preserve">/ 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201A0C" w:rsidRDefault="00D63814" w:rsidP="0020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Репертуар направлен на привитие семейных ценностей и поднимает вопросы добра, дружбы, уважения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201A0C" w:rsidRDefault="00D63814" w:rsidP="00201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юджетное учреждение</w:t>
            </w: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 xml:space="preserve"> «Ханты-Мансийский театр кукол»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Устинина Ольга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 xml:space="preserve">  главный администратор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 xml:space="preserve">   89028190789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37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37F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3814" w:rsidRPr="00201A0C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ustininaoy</w:t>
            </w: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201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hmtk</w:t>
            </w: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1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63814" w:rsidRPr="003B32E0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201A0C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447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 </w:t>
            </w:r>
          </w:p>
          <w:p w:rsidR="00D63814" w:rsidRPr="002375B6" w:rsidRDefault="00D63814" w:rsidP="00447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2375B6" w:rsidRDefault="00D63814" w:rsidP="00447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447541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375B6">
              <w:rPr>
                <w:rFonts w:ascii="Times New Roman" w:hAnsi="Times New Roman" w:cs="Times New Roman"/>
                <w:iCs/>
                <w:sz w:val="24"/>
                <w:szCs w:val="24"/>
              </w:rPr>
              <w:t>Чествование юбиляров</w:t>
            </w:r>
          </w:p>
          <w:p w:rsidR="00D63814" w:rsidRPr="002375B6" w:rsidRDefault="00D63814" w:rsidP="00447541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41B91">
              <w:rPr>
                <w:rFonts w:ascii="Times New Roman" w:hAnsi="Times New Roman" w:cs="Times New Roman"/>
                <w:iCs/>
                <w:sz w:val="24"/>
                <w:szCs w:val="24"/>
              </w:rPr>
              <w:t>совместной жизни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4C51F1" w:rsidP="00CA24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D63814" w:rsidRPr="00BE3CE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http://www.admugansk.ru/</w:t>
              </w:r>
            </w:hyperlink>
          </w:p>
          <w:p w:rsidR="00D63814" w:rsidRPr="002375B6" w:rsidRDefault="00D63814" w:rsidP="00CA24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2375B6" w:rsidRDefault="00D63814" w:rsidP="001C4FD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Поздравление юбиляров от Главы города Нефтеюганска без участия приглашенных 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2375B6" w:rsidRDefault="00D63814" w:rsidP="001C4FD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Отдел ЗАГС администрации города Нефтеюганска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2375B6" w:rsidRDefault="00D63814" w:rsidP="00CB3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Пастухова Светлана Александровна</w:t>
            </w:r>
          </w:p>
          <w:p w:rsidR="00D63814" w:rsidRPr="002375B6" w:rsidRDefault="00D63814" w:rsidP="00CB3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начальник отдела ЗАГС администрации города Нефтеюганска,</w:t>
            </w:r>
          </w:p>
          <w:p w:rsidR="00D63814" w:rsidRDefault="00D63814" w:rsidP="00CB3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63814" w:rsidRPr="002375B6" w:rsidRDefault="00D63814" w:rsidP="00CB3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(3463) 275415,</w:t>
            </w:r>
          </w:p>
          <w:p w:rsidR="00D63814" w:rsidRPr="002375B6" w:rsidRDefault="00D63814" w:rsidP="00CB3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komzags</w:t>
            </w: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63814" w:rsidRPr="003B32E0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201A0C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150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 </w:t>
            </w:r>
          </w:p>
          <w:p w:rsidR="00D63814" w:rsidRPr="00D87C7E" w:rsidRDefault="00D63814" w:rsidP="00FC6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87C7E" w:rsidRDefault="00D63814" w:rsidP="00150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87C7E" w:rsidRDefault="00D63814" w:rsidP="00150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Трансляция запис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 xml:space="preserve"> спектакл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D63814" w:rsidRPr="00FC68BE" w:rsidRDefault="00D63814" w:rsidP="00150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8BE">
              <w:rPr>
                <w:rFonts w:ascii="Times New Roman" w:hAnsi="Times New Roman" w:cs="Times New Roman"/>
                <w:sz w:val="24"/>
                <w:szCs w:val="24"/>
              </w:rPr>
              <w:t>«Емелино счастье»</w:t>
            </w:r>
          </w:p>
          <w:p w:rsidR="00D63814" w:rsidRPr="00D87C7E" w:rsidRDefault="00D63814" w:rsidP="00150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87C7E" w:rsidRDefault="004C51F1" w:rsidP="00D87C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tgtFrame="_blank" w:history="1">
              <w:r w:rsidR="00D63814" w:rsidRPr="00D87C7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https://vk.com/nyagantheatre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87C7E" w:rsidRDefault="00D63814" w:rsidP="00196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Онлайн трансляции спектаклей для семейного просмотра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87C7E" w:rsidRDefault="00D63814" w:rsidP="00765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юджетное учреждение</w:t>
            </w: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 xml:space="preserve"> «Няганский </w:t>
            </w:r>
            <w:r w:rsidRPr="00D87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театр юного зрителя»</w:t>
            </w:r>
          </w:p>
          <w:p w:rsidR="00D63814" w:rsidRPr="00D87C7E" w:rsidRDefault="00D63814" w:rsidP="00D87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87C7E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Постникова Анастасия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телефон:</w:t>
            </w:r>
          </w:p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89048841737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3814" w:rsidRPr="00D87C7E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3814" w:rsidRPr="00D87C7E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kolobova29@mail.ru</w:t>
            </w:r>
          </w:p>
        </w:tc>
      </w:tr>
      <w:tr w:rsidR="00D63814" w:rsidRPr="003B32E0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201A0C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06D09" w:rsidRDefault="00D63814" w:rsidP="00375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6D09">
              <w:rPr>
                <w:rFonts w:ascii="Times New Roman" w:eastAsia="Times New Roman" w:hAnsi="Times New Roman"/>
                <w:sz w:val="24"/>
                <w:szCs w:val="24"/>
              </w:rPr>
              <w:t xml:space="preserve">17 мая </w:t>
            </w:r>
          </w:p>
          <w:p w:rsidR="00D63814" w:rsidRPr="00D06D09" w:rsidRDefault="00D63814" w:rsidP="00375F0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D09">
              <w:rPr>
                <w:rFonts w:ascii="Times New Roman" w:eastAsia="Times New Roman" w:hAnsi="Times New Roman"/>
                <w:sz w:val="24"/>
                <w:szCs w:val="24"/>
              </w:rPr>
              <w:t>2020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06D09" w:rsidRDefault="00D63814" w:rsidP="00375F0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D09">
              <w:rPr>
                <w:rFonts w:ascii="Times New Roman" w:hAnsi="Times New Roman"/>
                <w:sz w:val="24"/>
                <w:szCs w:val="24"/>
              </w:rPr>
              <w:t>в течение дня (предварительно сообщит Фонд)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06D09" w:rsidRDefault="00D63814" w:rsidP="00375F0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D09">
              <w:rPr>
                <w:rFonts w:ascii="Times New Roman" w:hAnsi="Times New Roman"/>
                <w:sz w:val="24"/>
                <w:szCs w:val="24"/>
              </w:rPr>
              <w:t>Онлайн-марафон, разработанный Фондом поддержки детей, находящихся в трудной жизненной ситуации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06D09" w:rsidRDefault="004C51F1" w:rsidP="00375F00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71" w:history="1">
              <w:r w:rsidR="00D63814" w:rsidRPr="00D06D09">
                <w:rPr>
                  <w:rStyle w:val="aa"/>
                  <w:rFonts w:ascii="Times New Roman" w:eastAsia="Times New Roman" w:hAnsi="Times New Roman"/>
                  <w:sz w:val="24"/>
                  <w:szCs w:val="24"/>
                </w:rPr>
                <w:t>https://telefon-doveria.ru/</w:t>
              </w:r>
            </w:hyperlink>
            <w:r w:rsidR="00D63814" w:rsidRPr="00D06D0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375F00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6D09">
              <w:rPr>
                <w:rFonts w:ascii="Times New Roman" w:eastAsia="Times New Roman" w:hAnsi="Times New Roman"/>
                <w:sz w:val="24"/>
                <w:szCs w:val="24"/>
              </w:rPr>
              <w:t xml:space="preserve">Мероприятие приурочено к Международному дню Детского телефона доверия и  проводится в целях содействия укреплению института семьи, информирования детей, родителей/лиц их заменяющих о деятельности Службы «Детский телефон доверия с единым общероссийским телефонным номером </w:t>
            </w:r>
          </w:p>
          <w:p w:rsidR="00D63814" w:rsidRPr="00D06D09" w:rsidRDefault="00D63814" w:rsidP="00375F00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D09">
              <w:rPr>
                <w:rFonts w:ascii="Times New Roman" w:eastAsia="Times New Roman" w:hAnsi="Times New Roman"/>
                <w:sz w:val="24"/>
                <w:szCs w:val="24"/>
              </w:rPr>
              <w:t>8-800-2000-122», мотивирования детей, и родителей/лиц их заменяющих обращаться к специалистам для решения психологических проблем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06D09" w:rsidRDefault="00D63814" w:rsidP="00375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6D09">
              <w:rPr>
                <w:rFonts w:ascii="Times New Roman" w:eastAsia="Times New Roman" w:hAnsi="Times New Roman"/>
                <w:sz w:val="24"/>
                <w:szCs w:val="24"/>
              </w:rPr>
              <w:t>Департамент социального развития Ханты-Мансийского автономного округа – Югры,</w:t>
            </w:r>
          </w:p>
          <w:p w:rsidR="00D63814" w:rsidRPr="00D06D09" w:rsidRDefault="00D63814" w:rsidP="00375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6D09">
              <w:rPr>
                <w:rFonts w:ascii="Times New Roman" w:eastAsia="Times New Roman" w:hAnsi="Times New Roman"/>
                <w:sz w:val="24"/>
                <w:szCs w:val="24"/>
              </w:rPr>
              <w:t>бюджетное учреждение</w:t>
            </w:r>
          </w:p>
          <w:p w:rsidR="00D63814" w:rsidRPr="00D06D09" w:rsidRDefault="00D63814" w:rsidP="00375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6D09">
              <w:rPr>
                <w:rFonts w:ascii="Times New Roman" w:eastAsia="Times New Roman" w:hAnsi="Times New Roman"/>
                <w:sz w:val="24"/>
                <w:szCs w:val="24"/>
              </w:rPr>
              <w:t>Ханты-Мансийского автономного округа - Югры</w:t>
            </w:r>
          </w:p>
          <w:p w:rsidR="00D63814" w:rsidRPr="00D06D09" w:rsidRDefault="00D63814" w:rsidP="00375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6D09">
              <w:rPr>
                <w:rFonts w:ascii="Times New Roman" w:eastAsia="Times New Roman" w:hAnsi="Times New Roman"/>
                <w:sz w:val="24"/>
                <w:szCs w:val="24"/>
              </w:rPr>
              <w:t>«Нефтеюганский комплексный центр социального обслуживания населения»</w:t>
            </w:r>
          </w:p>
          <w:p w:rsidR="00D63814" w:rsidRPr="00D06D09" w:rsidRDefault="00D63814" w:rsidP="00375F0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06D09" w:rsidRDefault="00D63814" w:rsidP="00CB3F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6D09">
              <w:rPr>
                <w:rFonts w:ascii="Times New Roman" w:eastAsia="Times New Roman" w:hAnsi="Times New Roman"/>
                <w:sz w:val="24"/>
                <w:szCs w:val="24"/>
              </w:rPr>
              <w:t xml:space="preserve">Щеколдина Олеся Юрьевна, заведующий отделением экстренной психологической помощи (телефон доверия) бюджетного учреждения Ханты-Мансийского автономного округа – Югры «Нефтеюганский комплексный центр социального обслуживания населения», </w:t>
            </w:r>
          </w:p>
          <w:p w:rsidR="00D63814" w:rsidRPr="00D06D09" w:rsidRDefault="00D63814" w:rsidP="00CB3F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6D09">
              <w:rPr>
                <w:rFonts w:ascii="Times New Roman" w:eastAsia="Times New Roman" w:hAnsi="Times New Roman"/>
                <w:sz w:val="24"/>
                <w:szCs w:val="24"/>
              </w:rPr>
              <w:t>телефон (3463) 228314,</w:t>
            </w:r>
          </w:p>
          <w:p w:rsidR="00D63814" w:rsidRPr="00D06D09" w:rsidRDefault="00D63814" w:rsidP="00CB3F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6D09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D06D09">
              <w:rPr>
                <w:rFonts w:ascii="Times New Roman" w:hAnsi="Times New Roman"/>
                <w:sz w:val="24"/>
                <w:szCs w:val="24"/>
              </w:rPr>
              <w:t>-</w:t>
            </w:r>
            <w:r w:rsidRPr="00D06D09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D06D0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D06D09">
              <w:rPr>
                <w:rFonts w:ascii="Times New Roman" w:hAnsi="Times New Roman"/>
                <w:sz w:val="24"/>
                <w:szCs w:val="24"/>
                <w:lang w:val="en-US"/>
              </w:rPr>
              <w:t>td</w:t>
            </w:r>
            <w:r w:rsidRPr="00D06D09">
              <w:rPr>
                <w:rFonts w:ascii="Times New Roman" w:hAnsi="Times New Roman"/>
                <w:sz w:val="24"/>
                <w:szCs w:val="24"/>
              </w:rPr>
              <w:t>-</w:t>
            </w:r>
            <w:r w:rsidRPr="00D06D09">
              <w:rPr>
                <w:rFonts w:ascii="Times New Roman" w:hAnsi="Times New Roman"/>
                <w:sz w:val="24"/>
                <w:szCs w:val="24"/>
                <w:lang w:val="en-US"/>
              </w:rPr>
              <w:t>dtd</w:t>
            </w:r>
            <w:r w:rsidRPr="00D06D09">
              <w:rPr>
                <w:rFonts w:ascii="Times New Roman" w:hAnsi="Times New Roman"/>
                <w:sz w:val="24"/>
                <w:szCs w:val="24"/>
              </w:rPr>
              <w:t>@</w:t>
            </w:r>
            <w:r w:rsidRPr="00D06D09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D06D09">
              <w:rPr>
                <w:rFonts w:ascii="Times New Roman" w:hAnsi="Times New Roman"/>
                <w:sz w:val="24"/>
                <w:szCs w:val="24"/>
              </w:rPr>
              <w:t>.</w:t>
            </w:r>
            <w:r w:rsidRPr="00D06D0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D63814" w:rsidRPr="00473691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201A0C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4736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 18 по 20 мая </w:t>
            </w:r>
          </w:p>
          <w:p w:rsidR="00D63814" w:rsidRPr="00473691" w:rsidRDefault="00D63814" w:rsidP="004736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473691" w:rsidRDefault="00D63814" w:rsidP="004736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47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согласованию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473691" w:rsidRDefault="00D63814" w:rsidP="004736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Мастер-класс с учащимися и педагогами по шахматам Кондинского района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473691" w:rsidRDefault="00D63814" w:rsidP="0047369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91">
              <w:rPr>
                <w:rFonts w:ascii="Times New Roman" w:hAnsi="Times New Roman" w:cs="Times New Roman"/>
                <w:sz w:val="24"/>
                <w:szCs w:val="24"/>
              </w:rPr>
              <w:t xml:space="preserve">1) ВК </w:t>
            </w:r>
            <w:hyperlink r:id="rId72" w:history="1">
              <w:r w:rsidRPr="00473691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https://vk.com/chesshmao?w=wall373259544_44%2Fall</w:t>
              </w:r>
            </w:hyperlink>
          </w:p>
          <w:p w:rsidR="00D63814" w:rsidRPr="00473691" w:rsidRDefault="00D63814" w:rsidP="00473691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473691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hyperlink r:id="rId73" w:history="1">
              <w:r w:rsidRPr="00473691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</w:rPr>
                <w:t>Instagram</w:t>
              </w:r>
            </w:hyperlink>
          </w:p>
          <w:p w:rsidR="00D63814" w:rsidRPr="00473691" w:rsidRDefault="004C51F1" w:rsidP="0047369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D63814" w:rsidRPr="00473691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https://www.instagram.com/chess_academy86/?hl=ru</w:t>
              </w:r>
            </w:hyperlink>
          </w:p>
          <w:p w:rsidR="00D63814" w:rsidRPr="00473691" w:rsidRDefault="00D63814" w:rsidP="00473691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473691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47369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hyperlink r:id="rId75" w:history="1">
              <w:r w:rsidRPr="00473691">
                <w:rPr>
                  <w:rStyle w:val="aa"/>
                  <w:rFonts w:ascii="Times New Roman" w:hAnsi="Times New Roman" w:cs="Times New Roman"/>
                  <w:color w:val="23527C"/>
                  <w:sz w:val="24"/>
                  <w:szCs w:val="24"/>
                </w:rPr>
                <w:t>Facebook</w:t>
              </w:r>
            </w:hyperlink>
          </w:p>
          <w:p w:rsidR="00D63814" w:rsidRPr="00473691" w:rsidRDefault="004C51F1" w:rsidP="0047369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D63814" w:rsidRPr="00473691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https://www.facebook.com/chessugra/posts/951842528585364?notif_id=1586433242385170&amp;notif_t=video_processed</w:t>
              </w:r>
            </w:hyperlink>
          </w:p>
          <w:p w:rsidR="00D63814" w:rsidRPr="00473691" w:rsidRDefault="00D63814" w:rsidP="00473691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473691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47369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 </w:t>
            </w:r>
            <w:hyperlink r:id="rId77" w:history="1">
              <w:r w:rsidRPr="00473691">
                <w:rPr>
                  <w:rStyle w:val="aa"/>
                  <w:rFonts w:ascii="Times New Roman" w:hAnsi="Times New Roman" w:cs="Times New Roman"/>
                  <w:color w:val="23527C"/>
                  <w:sz w:val="24"/>
                  <w:szCs w:val="24"/>
                </w:rPr>
                <w:t>Youtube</w:t>
              </w:r>
            </w:hyperlink>
          </w:p>
          <w:p w:rsidR="00D63814" w:rsidRPr="00473691" w:rsidRDefault="004C51F1" w:rsidP="004736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D63814" w:rsidRPr="00473691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https://www.youtube.com/user/ugrachess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473691" w:rsidRDefault="00D63814" w:rsidP="00BF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Мастер-класс проводится через Интернет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473691" w:rsidRDefault="00D63814" w:rsidP="0047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691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Автономное учреждение Ханты-Мансийского автономного округа – Югры  «Югорская </w:t>
            </w:r>
            <w:r w:rsidRPr="004736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шахматная академия»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Бутченко Александр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47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ефон:</w:t>
            </w:r>
            <w:r w:rsidRPr="0047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89120806187,             </w:t>
            </w:r>
            <w:r w:rsidRPr="0047369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</w:t>
            </w:r>
            <w:r w:rsidRPr="004736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47369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D63814" w:rsidRPr="00473691" w:rsidRDefault="004C51F1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hyperlink r:id="rId79" w:history="1">
              <w:r w:rsidR="00D63814" w:rsidRPr="00473691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butchenko_av@chesshmao.ru</w:t>
              </w:r>
            </w:hyperlink>
            <w:r w:rsidR="00D63814" w:rsidRPr="004736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63814" w:rsidRPr="00473691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201A0C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C9249C" w:rsidRDefault="00D63814" w:rsidP="00C92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24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18 по 31 мая</w:t>
            </w:r>
          </w:p>
          <w:p w:rsidR="00D63814" w:rsidRPr="00C9249C" w:rsidRDefault="00D63814" w:rsidP="00C92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24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года:</w:t>
            </w:r>
          </w:p>
          <w:p w:rsidR="00D63814" w:rsidRPr="00C9249C" w:rsidRDefault="00D63814" w:rsidP="00C9249C">
            <w:pPr>
              <w:pStyle w:val="ConsPlusNormal"/>
              <w:ind w:hanging="4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92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 этап – с 18 по 22 мая 2020 года;</w:t>
            </w:r>
          </w:p>
          <w:p w:rsidR="00D63814" w:rsidRPr="00C9249C" w:rsidRDefault="00D63814" w:rsidP="00C92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2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II этап – с 22 по 31 мая 2020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C9249C" w:rsidRDefault="00D63814" w:rsidP="00C92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C9249C" w:rsidRDefault="00D63814" w:rsidP="00C92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249C">
              <w:rPr>
                <w:rFonts w:ascii="Times New Roman" w:hAnsi="Times New Roman" w:cs="Times New Roman"/>
                <w:sz w:val="24"/>
                <w:szCs w:val="24"/>
              </w:rPr>
              <w:t>Интерактивная игра «Есть память, которой не будет забвенья, и Слава, которой не будет конца!»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C9249C" w:rsidRDefault="00D63814" w:rsidP="00C9249C">
            <w:pPr>
              <w:pStyle w:val="ad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92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Регистрация на сайте </w:t>
            </w:r>
            <w:hyperlink r:id="rId80" w:history="1">
              <w:r w:rsidRPr="00C9249C">
                <w:rPr>
                  <w:rStyle w:val="aa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https://cpgvs.ru</w:t>
              </w:r>
            </w:hyperlink>
            <w:r w:rsidRPr="00C92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:rsidR="00D63814" w:rsidRPr="00C9249C" w:rsidRDefault="00D63814" w:rsidP="00C9249C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подведение итогов Игры, размещение дипломов, сертификатов на сайте </w:t>
            </w:r>
            <w:hyperlink r:id="rId81" w:history="1">
              <w:r w:rsidRPr="00C9249C">
                <w:rPr>
                  <w:rStyle w:val="aa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https://cpgvs.ru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C9249C" w:rsidRDefault="00D63814" w:rsidP="00C924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92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интерактивной игре (онлайн-тестировании) могут принять участие учащиеся общеобразовательных школ и воспитанники военно-патриотических клубов (объединений), в возрасте от 14 до 18 лет.</w:t>
            </w:r>
          </w:p>
          <w:p w:rsidR="00D63814" w:rsidRPr="00C9249C" w:rsidRDefault="00D63814" w:rsidP="00C92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2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Для участия в игре участнику предлагается ответить на 20 вопросов за 30 минут по следующим темам: Курская битва; Сталинградская битва; Герои Советского Союза; Нюрнбергский процесс; Война в цифрах; Награды Великой Отечественной войны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C9249C" w:rsidRDefault="00D63814" w:rsidP="00C92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49C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Ханты-Мансийского автономного округа – Югры</w:t>
            </w:r>
            <w:r w:rsidRPr="00C924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(далее – Депобразования и молодежи Югры), автономное учреждение «Центр подготовки граждан к военной службе»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C9249C" w:rsidRDefault="00D63814" w:rsidP="00CB3F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92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Головизин Владимир Сергеевич, старший специалист по работе с молодежью отдела военно-патриотического воспитания </w:t>
            </w:r>
            <w:r w:rsidRPr="00C9249C">
              <w:rPr>
                <w:rFonts w:ascii="Times New Roman" w:hAnsi="Times New Roman" w:cs="Times New Roman"/>
                <w:sz w:val="24"/>
                <w:szCs w:val="24"/>
              </w:rPr>
              <w:t>автономного учреждения «Центр подготовки граждан к военной службе»</w:t>
            </w:r>
            <w:r w:rsidRPr="00C92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телефон:</w:t>
            </w:r>
            <w:r w:rsidRPr="00C92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63814" w:rsidRPr="00C9249C" w:rsidRDefault="00D63814" w:rsidP="00436CE5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(3467) 315684</w:t>
            </w:r>
          </w:p>
        </w:tc>
      </w:tr>
      <w:tr w:rsidR="00D63814" w:rsidRPr="003B32E0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101D07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150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6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  <w:p w:rsidR="00D63814" w:rsidRPr="00C06064" w:rsidRDefault="00D63814" w:rsidP="00150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6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C06064" w:rsidRDefault="00D63814" w:rsidP="00150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6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C06064" w:rsidRDefault="00D63814" w:rsidP="00150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64">
              <w:rPr>
                <w:rFonts w:ascii="Times New Roman" w:hAnsi="Times New Roman" w:cs="Times New Roman"/>
                <w:sz w:val="24"/>
                <w:szCs w:val="24"/>
              </w:rPr>
              <w:t>ДНК литературы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4C51F1" w:rsidP="00C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82" w:history="1">
              <w:r w:rsidR="00D63814" w:rsidRPr="009B644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https://vk.com/okrlibrary</w:t>
              </w:r>
            </w:hyperlink>
            <w:r w:rsidR="00D63814" w:rsidRPr="00C0606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</w:p>
          <w:p w:rsidR="00D63814" w:rsidRDefault="004C51F1" w:rsidP="00C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83" w:history="1">
              <w:r w:rsidR="00D63814" w:rsidRPr="009B644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https://ok.ru/okrlibrary</w:t>
              </w:r>
            </w:hyperlink>
            <w:r w:rsidR="00D63814" w:rsidRPr="00C0606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</w:p>
          <w:p w:rsidR="00D63814" w:rsidRDefault="004C51F1" w:rsidP="00C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84" w:history="1">
              <w:r w:rsidR="00D63814" w:rsidRPr="009B644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https://ok.ru/okrlibrary</w:t>
              </w:r>
            </w:hyperlink>
            <w:r w:rsidR="00D63814" w:rsidRPr="00C0606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</w:p>
          <w:p w:rsidR="00D63814" w:rsidRPr="00C06064" w:rsidRDefault="004C51F1" w:rsidP="00C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85" w:history="1">
              <w:r w:rsidR="00D63814" w:rsidRPr="00C0606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https://www.instagram.com/lib_ugra/</w:t>
              </w:r>
            </w:hyperlink>
          </w:p>
          <w:p w:rsidR="00D63814" w:rsidRPr="00C06064" w:rsidRDefault="00D63814" w:rsidP="00C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64">
              <w:rPr>
                <w:rFonts w:ascii="Times New Roman" w:hAnsi="Times New Roman" w:cs="Times New Roman"/>
                <w:sz w:val="24"/>
                <w:szCs w:val="24"/>
              </w:rPr>
              <w:t>Ютюб канал «Первый библиотечный»</w:t>
            </w:r>
          </w:p>
          <w:p w:rsidR="00D63814" w:rsidRPr="00C06064" w:rsidRDefault="004C51F1" w:rsidP="00436C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D63814" w:rsidRPr="009B644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https://www.youtube.com/channel/UCP7JEp3r3RRA2VdOlxL0u_A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C06064" w:rsidRDefault="00D63814" w:rsidP="009F1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Рубрика, направленная на просвещение читателей о поэтах и писателях </w:t>
            </w:r>
            <w:r w:rsidRPr="00C060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детской и подростковой литературы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C06064" w:rsidRDefault="00D63814" w:rsidP="009F1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юджетное учреждение</w:t>
            </w:r>
            <w:r w:rsidRPr="00C06064">
              <w:rPr>
                <w:rFonts w:ascii="Times New Roman" w:hAnsi="Times New Roman" w:cs="Times New Roman"/>
                <w:sz w:val="24"/>
                <w:szCs w:val="24"/>
              </w:rPr>
              <w:t xml:space="preserve"> «Государственн</w:t>
            </w:r>
            <w:r w:rsidRPr="00C060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 библиотека Югры»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0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Нигматуллина Гузэль Фаисовна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06064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ефон</w:t>
            </w:r>
            <w:r w:rsidRPr="00C060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0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89825611416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3814" w:rsidRPr="00C0606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3814" w:rsidRPr="00C06064" w:rsidRDefault="004C51F1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D63814" w:rsidRPr="00C06064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Nigma</w:t>
              </w:r>
              <w:r w:rsidR="00D63814" w:rsidRPr="00C0606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444</w:t>
              </w:r>
              <w:r w:rsidR="00D63814" w:rsidRPr="00C06064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guzel</w:t>
              </w:r>
              <w:r w:rsidR="00D63814" w:rsidRPr="00C0606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63814" w:rsidRPr="00C06064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D63814" w:rsidRPr="00C0606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63814" w:rsidRPr="00C06064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:rsidR="00D63814" w:rsidRPr="00C0606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14" w:rsidRPr="003B32E0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773F2E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814" w:rsidRPr="00773F2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F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 мая 2020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773F2E" w:rsidRDefault="00D63814" w:rsidP="00D87C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F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19.00 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814" w:rsidRPr="00773F2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F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Муниципальное родительское собрание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773F2E" w:rsidRDefault="00D63814" w:rsidP="00CA24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814" w:rsidRPr="00773F2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F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Мероприятие направлено на информирование родителей о возможных рисках травмирования и гибели несовершеннолетних с участием представителей заинтересованных органов и учреждений системы профилактики безнадзорности и правонарушений несовершеннолетних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773F2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F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Муниципальные комиссии по делам несовершеннолетних и защите их прав автономного округа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773F2E" w:rsidRDefault="00D63814" w:rsidP="00CB3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14" w:rsidRPr="003B32E0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773F2E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773F2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773F2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773F2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4C51F1" w:rsidP="00BF34D5">
            <w:pPr>
              <w:pStyle w:val="ConsPlusNormal"/>
              <w:jc w:val="center"/>
            </w:pPr>
            <w:hyperlink r:id="rId88"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https</w:t>
              </w:r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  <w:lang w:eastAsia="en-US"/>
                </w:rPr>
                <w:t>://</w:t>
              </w:r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vk</w:t>
              </w:r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com</w:t>
              </w:r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  <w:lang w:eastAsia="en-US"/>
                </w:rPr>
                <w:t>/</w:t>
              </w:r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edunv</w:t>
              </w:r>
            </w:hyperlink>
          </w:p>
          <w:p w:rsidR="00D63814" w:rsidRDefault="00D63814" w:rsidP="00BF34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7171DD" w:rsidRDefault="00D63814" w:rsidP="007171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7171DD" w:rsidRDefault="00D63814" w:rsidP="007171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71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г.Нижневартовск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71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Торопов Юрий Юрьевич,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телефон:</w:t>
            </w:r>
          </w:p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89222552692,</w:t>
            </w:r>
          </w:p>
          <w:p w:rsidR="00D63814" w:rsidRPr="0066328D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3814" w:rsidRPr="007171DD" w:rsidRDefault="004C51F1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89">
              <w:r w:rsidR="00D63814" w:rsidRPr="007171DD">
                <w:rPr>
                  <w:rStyle w:val="-"/>
                  <w:rFonts w:ascii="Times New Roman" w:hAnsi="Times New Roman" w:cs="Times New Roman"/>
                  <w:sz w:val="24"/>
                  <w:szCs w:val="24"/>
                  <w:lang w:eastAsia="en-US"/>
                </w:rPr>
                <w:t>ToropovUU@n-vartovsk.ru</w:t>
              </w:r>
            </w:hyperlink>
          </w:p>
          <w:p w:rsidR="00D63814" w:rsidRPr="007171DD" w:rsidRDefault="00D63814" w:rsidP="00CB3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14" w:rsidRPr="00264EDC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12014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4C51F1" w:rsidP="00BF34D5">
            <w:pPr>
              <w:spacing w:after="0" w:line="240" w:lineRule="auto"/>
              <w:jc w:val="center"/>
            </w:pPr>
            <w:hyperlink r:id="rId90"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public</w:t>
              </w:r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185872827/</w:t>
              </w:r>
            </w:hyperlink>
          </w:p>
          <w:p w:rsidR="00D63814" w:rsidRDefault="00D63814" w:rsidP="00BF3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u w:val="single"/>
              </w:rPr>
            </w:pPr>
          </w:p>
          <w:p w:rsidR="00D63814" w:rsidRDefault="00D63814" w:rsidP="00BF34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7171DD" w:rsidRDefault="00D63814" w:rsidP="007171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7171DD" w:rsidRDefault="00D63814" w:rsidP="007171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71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г.Лангепас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CB3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1DD">
              <w:rPr>
                <w:rFonts w:ascii="Times New Roman" w:hAnsi="Times New Roman" w:cs="Times New Roman"/>
                <w:sz w:val="24"/>
                <w:szCs w:val="24"/>
              </w:rPr>
              <w:t>Алферов Александр Иванович,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ефон: (</w:t>
            </w:r>
            <w:r w:rsidRPr="007171DD">
              <w:rPr>
                <w:rFonts w:ascii="Times New Roman" w:hAnsi="Times New Roman" w:cs="Times New Roman"/>
                <w:sz w:val="24"/>
                <w:szCs w:val="24"/>
              </w:rPr>
              <w:t>34669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71DD">
              <w:rPr>
                <w:rFonts w:ascii="Times New Roman" w:hAnsi="Times New Roman" w:cs="Times New Roman"/>
                <w:sz w:val="24"/>
                <w:szCs w:val="24"/>
              </w:rPr>
              <w:t xml:space="preserve"> 56057 (доб.1322); 89825350142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7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3814" w:rsidRDefault="00D63814" w:rsidP="00CB3F54">
            <w:pPr>
              <w:widowControl w:val="0"/>
              <w:autoSpaceDE w:val="0"/>
              <w:autoSpaceDN w:val="0"/>
              <w:spacing w:after="0" w:line="240" w:lineRule="auto"/>
            </w:pP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07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t>:</w:t>
            </w:r>
          </w:p>
          <w:p w:rsidR="00D63814" w:rsidRPr="00807869" w:rsidRDefault="004C51F1" w:rsidP="00CB3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>
              <w:r w:rsidR="00D63814" w:rsidRPr="007171DD">
                <w:rPr>
                  <w:rStyle w:val="-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alferovai</w:t>
              </w:r>
              <w:r w:rsidR="00D63814" w:rsidRPr="00807869">
                <w:rPr>
                  <w:rStyle w:val="-"/>
                  <w:rFonts w:ascii="Times New Roman" w:hAnsi="Times New Roman" w:cs="Times New Roman"/>
                  <w:color w:val="00000A"/>
                  <w:sz w:val="24"/>
                  <w:szCs w:val="24"/>
                </w:rPr>
                <w:t>@</w:t>
              </w:r>
              <w:r w:rsidR="00D63814" w:rsidRPr="007171DD">
                <w:rPr>
                  <w:rStyle w:val="-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admlangepas</w:t>
              </w:r>
              <w:r w:rsidR="00D63814" w:rsidRPr="00807869">
                <w:rPr>
                  <w:rStyle w:val="-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D63814" w:rsidRPr="007171DD">
                <w:rPr>
                  <w:rStyle w:val="-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63814" w:rsidRPr="003B32E0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807869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807869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807869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807869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6E5379" w:rsidRDefault="00D63814" w:rsidP="006E5379">
            <w:pPr>
              <w:pStyle w:val="ConsPlusNormal"/>
              <w:jc w:val="center"/>
              <w:rPr>
                <w:rStyle w:val="-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Style w:val="-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https://www.instagram.com/ kdnnefteiugansk</w:t>
            </w:r>
            <w:r w:rsidRPr="006E5379">
              <w:rPr>
                <w:rStyle w:val="-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</w:p>
          <w:p w:rsidR="00D63814" w:rsidRPr="006E5379" w:rsidRDefault="00D63814" w:rsidP="006E5379">
            <w:pPr>
              <w:pStyle w:val="ConsPlusNormal"/>
              <w:jc w:val="center"/>
              <w:rPr>
                <w:rStyle w:val="-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D63814" w:rsidRPr="00FC5D35" w:rsidRDefault="00D63814" w:rsidP="00BF34D5">
            <w:pPr>
              <w:pStyle w:val="ConsPlusNormal"/>
              <w:jc w:val="center"/>
              <w:rPr>
                <w:rStyle w:val="-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Style w:val="-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D63814" w:rsidRPr="00D54FFF" w:rsidRDefault="00D63814" w:rsidP="00BF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-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D63814" w:rsidRDefault="00D63814" w:rsidP="00BF34D5">
            <w:pPr>
              <w:pStyle w:val="ConsPlusNormal"/>
              <w:jc w:val="center"/>
              <w:rPr>
                <w:rStyle w:val="-"/>
                <w:color w:val="000000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FC5D35" w:rsidRDefault="00D63814" w:rsidP="007171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7171DD" w:rsidRDefault="00D63814" w:rsidP="007171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71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г.Нефтеюганск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71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Ченцов Андрей Викторович, тел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ефон: </w:t>
            </w:r>
            <w:r w:rsidRPr="007171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89527237077, </w:t>
            </w:r>
          </w:p>
          <w:p w:rsidR="00D63814" w:rsidRPr="007171DD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171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br/>
            </w:r>
            <w:hyperlink r:id="rId92">
              <w:r w:rsidRPr="007171DD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en-US"/>
                </w:rPr>
                <w:t>kdn-ugansk@mail.ru</w:t>
              </w:r>
            </w:hyperlink>
          </w:p>
          <w:p w:rsidR="00D63814" w:rsidRPr="007171DD" w:rsidRDefault="00D63814" w:rsidP="00CB3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14" w:rsidRPr="00264EDC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7171DD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4C51F1" w:rsidP="00BF34D5">
            <w:pPr>
              <w:widowControl w:val="0"/>
              <w:spacing w:after="0" w:line="240" w:lineRule="auto"/>
              <w:jc w:val="center"/>
            </w:pPr>
            <w:hyperlink r:id="rId93"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https://www.instagram.com/kdn_surgut</w:t>
              </w:r>
            </w:hyperlink>
            <w:r w:rsidR="00D63814">
              <w:rPr>
                <w:rStyle w:val="-"/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D63814" w:rsidRDefault="00D63814" w:rsidP="00BF34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492F68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492F68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2F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г.Сургут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492F68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2F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Танева Наталья Юрьевна,  </w:t>
            </w:r>
          </w:p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т</w:t>
            </w:r>
            <w:r w:rsidRPr="00492F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ел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ефон: </w:t>
            </w:r>
            <w:r w:rsidRPr="00492F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(3462)</w:t>
            </w:r>
            <w:r w:rsidR="00436C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492F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363859,  </w:t>
            </w:r>
          </w:p>
          <w:p w:rsidR="00D63814" w:rsidRDefault="00D63814" w:rsidP="00CB3F54">
            <w:pPr>
              <w:pStyle w:val="ConsPlusNormal"/>
            </w:pP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07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t>:</w:t>
            </w:r>
          </w:p>
          <w:p w:rsidR="00D63814" w:rsidRPr="00264EDC" w:rsidRDefault="004C51F1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hyperlink r:id="rId94">
              <w:r w:rsidR="00D63814" w:rsidRPr="00264EDC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en-US"/>
                </w:rPr>
                <w:t>podrostok@admsurgut.ru</w:t>
              </w:r>
            </w:hyperlink>
            <w:hyperlink>
              <w:r w:rsidR="00D63814" w:rsidRPr="00264EDC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en-US"/>
                </w:rPr>
                <w:t>)</w:t>
              </w:r>
            </w:hyperlink>
          </w:p>
        </w:tc>
      </w:tr>
      <w:tr w:rsidR="00D63814" w:rsidRPr="009823FA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264EDC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264EDC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264EDC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264EDC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4C51F1" w:rsidP="00BF34D5">
            <w:pPr>
              <w:spacing w:after="0" w:line="240" w:lineRule="auto"/>
              <w:jc w:val="center"/>
            </w:pPr>
            <w:hyperlink r:id="rId95"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https://vk.com/public189014379</w:t>
              </w:r>
            </w:hyperlink>
          </w:p>
          <w:p w:rsidR="00D63814" w:rsidRDefault="00D63814" w:rsidP="00BF34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823FA" w:rsidRDefault="00D63814" w:rsidP="009823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9823FA" w:rsidRDefault="00D63814" w:rsidP="009823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23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Советский район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9823FA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23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Ноздрина Елена Ивановна,</w:t>
            </w:r>
          </w:p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телефон: </w:t>
            </w:r>
          </w:p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23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(346-75)</w:t>
            </w:r>
            <w:r w:rsidR="00436C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823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55423, 89088886153, </w:t>
            </w:r>
          </w:p>
          <w:p w:rsidR="00D63814" w:rsidRPr="00264EDC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3814" w:rsidRPr="009823FA" w:rsidRDefault="004C51F1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>
              <w:r w:rsidR="00D63814" w:rsidRPr="009823FA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en-US"/>
                </w:rPr>
                <w:t>kdn</w:t>
              </w:r>
              <w:r w:rsidR="00D63814" w:rsidRPr="009823FA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en-US"/>
                </w:rPr>
                <w:t>@</w:t>
              </w:r>
              <w:r w:rsidR="00D63814" w:rsidRPr="009823FA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en-US"/>
                </w:rPr>
                <w:t>admsov</w:t>
              </w:r>
              <w:r w:rsidR="00D63814" w:rsidRPr="009823FA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en-US"/>
                </w:rPr>
                <w:t>.</w:t>
              </w:r>
              <w:r w:rsidR="00D63814" w:rsidRPr="009823FA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en-US"/>
                </w:rPr>
                <w:t>com</w:t>
              </w:r>
            </w:hyperlink>
          </w:p>
        </w:tc>
      </w:tr>
      <w:tr w:rsidR="00D63814" w:rsidRPr="00733B86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7171DD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4C51F1" w:rsidP="00BF34D5">
            <w:pPr>
              <w:pStyle w:val="ConsPlusNormal"/>
              <w:jc w:val="center"/>
            </w:pPr>
            <w:hyperlink r:id="rId97"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https://vk.com/ugdeti</w:t>
              </w:r>
            </w:hyperlink>
            <w:r w:rsidR="00D63814">
              <w:rPr>
                <w:rStyle w:val="-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  <w:p w:rsidR="00D63814" w:rsidRDefault="00D63814" w:rsidP="00BF34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CB3D8C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CB3D8C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D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г.Югорск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CB3D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Лыпелмен Юрий Семенович,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телефон: (</w:t>
            </w:r>
            <w:r w:rsidRPr="00CB3D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34675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)</w:t>
            </w:r>
            <w:r w:rsidR="00CB3F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CB3D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50063, 89224119081, </w:t>
            </w:r>
          </w:p>
          <w:p w:rsidR="00D63814" w:rsidRDefault="00D63814" w:rsidP="00CB3F54">
            <w:pPr>
              <w:pStyle w:val="ConsPlusNormal"/>
            </w:pP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3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t>:</w:t>
            </w:r>
          </w:p>
          <w:p w:rsidR="00D63814" w:rsidRPr="00733B86" w:rsidRDefault="004C51F1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hyperlink r:id="rId98">
              <w:r w:rsidR="00D63814" w:rsidRPr="00CB3D8C">
                <w:rPr>
                  <w:rStyle w:val="-"/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>ugdeti</w:t>
              </w:r>
              <w:r w:rsidR="00D63814" w:rsidRPr="00733B86">
                <w:rPr>
                  <w:rStyle w:val="-"/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>@</w:t>
              </w:r>
              <w:r w:rsidR="00D63814" w:rsidRPr="00CB3D8C">
                <w:rPr>
                  <w:rStyle w:val="-"/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>list</w:t>
              </w:r>
              <w:r w:rsidR="00D63814" w:rsidRPr="00733B86">
                <w:rPr>
                  <w:rStyle w:val="-"/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>.</w:t>
              </w:r>
              <w:r w:rsidR="00D63814" w:rsidRPr="00CB3D8C">
                <w:rPr>
                  <w:rStyle w:val="-"/>
                  <w:rFonts w:ascii="Times New Roman" w:hAnsi="Times New Roman" w:cs="Times New Roman"/>
                  <w:sz w:val="24"/>
                  <w:szCs w:val="24"/>
                  <w:highlight w:val="white"/>
                  <w:lang w:val="en-US" w:eastAsia="en-US"/>
                </w:rPr>
                <w:t>ru</w:t>
              </w:r>
            </w:hyperlink>
            <w:r w:rsidR="00D63814" w:rsidRPr="00733B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</w:p>
        </w:tc>
      </w:tr>
      <w:tr w:rsidR="00D63814" w:rsidRPr="003B32E0" w:rsidTr="00B628F8">
        <w:trPr>
          <w:trHeight w:val="174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733B86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733B86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733B86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733B86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4C51F1" w:rsidP="00BF34D5">
            <w:pPr>
              <w:pStyle w:val="ConsPlusNormal"/>
              <w:jc w:val="center"/>
            </w:pPr>
            <w:hyperlink r:id="rId99"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https://vk.com/id553423131</w:t>
              </w:r>
            </w:hyperlink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CB3D8C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CB3D8C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D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г.Покачи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CB3D8C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D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Харковенко Ирина Андреевна,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телефон:</w:t>
            </w:r>
          </w:p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D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(34669) 79932,</w:t>
            </w:r>
          </w:p>
          <w:p w:rsidR="00D63814" w:rsidRPr="00733B86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3814" w:rsidRPr="00CB3D8C" w:rsidRDefault="004C51F1" w:rsidP="00CB3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>
              <w:r w:rsidR="00D63814" w:rsidRPr="00CB3D8C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kdn@admpokachi.ru</w:t>
              </w:r>
            </w:hyperlink>
          </w:p>
        </w:tc>
      </w:tr>
      <w:tr w:rsidR="00D63814" w:rsidRPr="003B32E0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7171DD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4C51F1" w:rsidP="00BF34D5">
            <w:pPr>
              <w:widowControl w:val="0"/>
              <w:spacing w:after="0" w:line="240" w:lineRule="auto"/>
              <w:jc w:val="center"/>
            </w:pPr>
            <w:hyperlink r:id="rId101"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https://vk.com/club166998584</w:t>
              </w:r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D63814" w:rsidRDefault="00D63814" w:rsidP="00BF34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814" w:rsidRDefault="00D63814" w:rsidP="00BF34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1C4FDF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1C4FDF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4F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Нефтеюганский район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1C4FDF" w:rsidRDefault="00D63814" w:rsidP="00CB3F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FD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Малтакова Валерия Валерьевна,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телефон: </w:t>
            </w:r>
          </w:p>
          <w:p w:rsidR="00D63814" w:rsidRDefault="00D63814" w:rsidP="00CB3F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C4FD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(3463)250277,</w:t>
            </w:r>
          </w:p>
          <w:p w:rsidR="00D63814" w:rsidRPr="00733B86" w:rsidRDefault="00D63814" w:rsidP="00CB3F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3814" w:rsidRPr="001C4FDF" w:rsidRDefault="004C51F1" w:rsidP="00CB3F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>
              <w:r w:rsidR="00D63814" w:rsidRPr="001C4FDF">
                <w:rPr>
                  <w:rStyle w:val="-"/>
                  <w:rFonts w:ascii="Times New Roman" w:hAnsi="Times New Roman" w:cs="Times New Roman"/>
                  <w:color w:val="00000A"/>
                  <w:sz w:val="24"/>
                  <w:szCs w:val="24"/>
                  <w:shd w:val="clear" w:color="auto" w:fill="FFFFFF"/>
                </w:rPr>
                <w:t>290026@</w:t>
              </w:r>
              <w:r w:rsidR="00D63814" w:rsidRPr="001C4FDF">
                <w:rPr>
                  <w:rStyle w:val="-"/>
                  <w:rFonts w:ascii="Times New Roman" w:hAnsi="Times New Roman" w:cs="Times New Roman"/>
                  <w:color w:val="00000A"/>
                  <w:sz w:val="24"/>
                  <w:szCs w:val="24"/>
                  <w:shd w:val="clear" w:color="auto" w:fill="FFFFFF"/>
                  <w:lang w:val="en-US"/>
                </w:rPr>
                <w:t>mail</w:t>
              </w:r>
              <w:r w:rsidR="00D63814" w:rsidRPr="001C4FDF">
                <w:rPr>
                  <w:rStyle w:val="-"/>
                  <w:rFonts w:ascii="Times New Roman" w:hAnsi="Times New Roman" w:cs="Times New Roman"/>
                  <w:color w:val="00000A"/>
                  <w:sz w:val="24"/>
                  <w:szCs w:val="24"/>
                  <w:shd w:val="clear" w:color="auto" w:fill="FFFFFF"/>
                </w:rPr>
                <w:t>.</w:t>
              </w:r>
              <w:r w:rsidR="00D63814" w:rsidRPr="001C4FDF">
                <w:rPr>
                  <w:rStyle w:val="-"/>
                  <w:rFonts w:ascii="Times New Roman" w:hAnsi="Times New Roman" w:cs="Times New Roman"/>
                  <w:color w:val="00000A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</w:tc>
      </w:tr>
      <w:tr w:rsidR="00D63814" w:rsidRPr="003B32E0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7171DD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FC5D3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 w:eastAsia="en-US"/>
              </w:rPr>
              <w:t>Instagram</w:t>
            </w:r>
          </w:p>
          <w:p w:rsidR="00D63814" w:rsidRDefault="00D63814" w:rsidP="00FC5D35">
            <w:pPr>
              <w:pStyle w:val="ConsPlusNormal"/>
              <w:jc w:val="center"/>
              <w:rPr>
                <w:rStyle w:val="-"/>
                <w:rFonts w:ascii="Times New Roman" w:hAnsi="Times New Roman" w:cs="Times New Roman"/>
                <w:color w:val="00000A"/>
                <w:sz w:val="24"/>
                <w:lang w:eastAsia="en-US"/>
              </w:rPr>
            </w:pPr>
            <w:r>
              <w:rPr>
                <w:rStyle w:val="-"/>
                <w:rFonts w:ascii="Times New Roman" w:hAnsi="Times New Roman" w:cs="Times New Roman"/>
                <w:color w:val="00000A"/>
                <w:sz w:val="24"/>
                <w:lang w:val="en-US" w:eastAsia="en-US"/>
              </w:rPr>
              <w:t>@khanty_mansiyskonline</w:t>
            </w:r>
            <w:r>
              <w:rPr>
                <w:rStyle w:val="-"/>
                <w:rFonts w:ascii="Times New Roman" w:hAnsi="Times New Roman" w:cs="Times New Roman"/>
                <w:color w:val="00000A"/>
                <w:sz w:val="24"/>
                <w:lang w:eastAsia="en-US"/>
              </w:rPr>
              <w:t>/</w:t>
            </w:r>
          </w:p>
          <w:p w:rsidR="00D63814" w:rsidRPr="006E5379" w:rsidRDefault="00D63814" w:rsidP="00FC5D35">
            <w:pPr>
              <w:pStyle w:val="ConsPlusNormal"/>
              <w:jc w:val="center"/>
              <w:rPr>
                <w:rStyle w:val="-"/>
                <w:rFonts w:ascii="Times New Roman" w:hAnsi="Times New Roman" w:cs="Times New Roman"/>
                <w:color w:val="00000A"/>
                <w:sz w:val="24"/>
                <w:lang w:eastAsia="en-US"/>
              </w:rPr>
            </w:pPr>
          </w:p>
          <w:p w:rsidR="00D63814" w:rsidRDefault="00D63814" w:rsidP="00FC5D35">
            <w:pPr>
              <w:pStyle w:val="ConsPlusNormal"/>
              <w:jc w:val="center"/>
              <w:rPr>
                <w:rStyle w:val="-"/>
                <w:rFonts w:ascii="Times New Roman" w:hAnsi="Times New Roman" w:cs="Times New Roman"/>
                <w:color w:val="00000A"/>
                <w:sz w:val="24"/>
                <w:lang w:eastAsia="en-US"/>
              </w:rPr>
            </w:pPr>
          </w:p>
          <w:p w:rsidR="00D63814" w:rsidRDefault="00D63814" w:rsidP="00FC5D35">
            <w:pPr>
              <w:pStyle w:val="ConsPlusNormal"/>
              <w:jc w:val="center"/>
              <w:rPr>
                <w:rStyle w:val="-"/>
                <w:rFonts w:ascii="Times New Roman" w:hAnsi="Times New Roman" w:cs="Times New Roman"/>
                <w:color w:val="00000A"/>
                <w:sz w:val="24"/>
                <w:lang w:eastAsia="en-US"/>
              </w:rPr>
            </w:pPr>
          </w:p>
          <w:p w:rsidR="00D63814" w:rsidRPr="001C4FDF" w:rsidRDefault="00D63814" w:rsidP="00CA24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1C4FDF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1C4FDF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4FDF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eastAsia="en-US"/>
              </w:rPr>
              <w:t>г.Ханты-Мансийск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1C4FDF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4FDF">
              <w:rPr>
                <w:rFonts w:ascii="Times New Roman" w:hAnsi="Times New Roman" w:cs="Times New Roman"/>
                <w:bCs/>
                <w:sz w:val="24"/>
                <w:szCs w:val="24"/>
              </w:rPr>
              <w:t>Наумов Дмитрий Николаевич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телефон:</w:t>
            </w:r>
          </w:p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4FDF">
              <w:rPr>
                <w:rFonts w:ascii="Times New Roman" w:hAnsi="Times New Roman" w:cs="Times New Roman"/>
                <w:sz w:val="24"/>
                <w:szCs w:val="24"/>
              </w:rPr>
              <w:t>(3467) 352347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3814" w:rsidRPr="00733B86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3814" w:rsidRPr="001C4FDF" w:rsidRDefault="004C51F1" w:rsidP="00436C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>
              <w:r w:rsidR="00D63814" w:rsidRPr="00733B86">
                <w:rPr>
                  <w:rStyle w:val="-"/>
                  <w:rFonts w:ascii="Times New Roman" w:hAnsi="Times New Roman" w:cs="Times New Roman"/>
                  <w:color w:val="00000A"/>
                  <w:sz w:val="24"/>
                  <w:szCs w:val="24"/>
                  <w:u w:val="none"/>
                  <w:shd w:val="clear" w:color="auto" w:fill="FFFFFF"/>
                  <w:lang w:eastAsia="en-US"/>
                </w:rPr>
                <w:t>NaumovDN@admhmansy.ru</w:t>
              </w:r>
            </w:hyperlink>
          </w:p>
        </w:tc>
      </w:tr>
      <w:tr w:rsidR="00D63814" w:rsidRPr="003B32E0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7171DD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4C51F1" w:rsidP="00BF34D5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hyperlink r:id="rId104" w:history="1">
              <w:r w:rsidR="00D63814" w:rsidRPr="009F6FAE">
                <w:rPr>
                  <w:rStyle w:val="aa"/>
                  <w:rFonts w:ascii="Times New Roman" w:hAnsi="Times New Roman" w:cs="Times New Roman"/>
                  <w:sz w:val="24"/>
                  <w:szCs w:val="20"/>
                </w:rPr>
                <w:t>https://vk.com/club167133265</w:t>
              </w:r>
              <w:r w:rsidR="00D63814" w:rsidRPr="009F6FAE">
                <w:rPr>
                  <w:rStyle w:val="aa"/>
                  <w:szCs w:val="24"/>
                </w:rPr>
                <w:t>/</w:t>
              </w:r>
            </w:hyperlink>
          </w:p>
          <w:p w:rsidR="00D63814" w:rsidRDefault="00D63814" w:rsidP="00BF34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-"/>
                <w:rFonts w:ascii="Times New Roman" w:hAnsi="Times New Roman" w:cs="Times New Roman"/>
                <w:color w:val="00000A"/>
                <w:sz w:val="24"/>
                <w:szCs w:val="20"/>
              </w:rPr>
              <w:t xml:space="preserve">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1C4FDF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1C4FDF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4FDF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eastAsia="en-US"/>
              </w:rPr>
              <w:t>Белоярский район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1C4FDF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4F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Козыренко </w:t>
            </w:r>
          </w:p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4F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Ирина Васильевна, тел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ефон: </w:t>
            </w:r>
          </w:p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4F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(34670)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C4F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62157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D63814" w:rsidRPr="00404AAB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3814" w:rsidRPr="001C4FDF" w:rsidRDefault="00D63814" w:rsidP="00436C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4FDF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eastAsia="en-US"/>
              </w:rPr>
              <w:t>KozyrenkoIV@admbel.ru</w:t>
            </w:r>
          </w:p>
        </w:tc>
      </w:tr>
      <w:tr w:rsidR="00D63814" w:rsidRPr="003B32E0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7171DD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4C51F1" w:rsidP="00BF34D5">
            <w:pPr>
              <w:pStyle w:val="a9"/>
              <w:widowControl w:val="0"/>
              <w:spacing w:beforeAutospacing="0" w:after="280"/>
              <w:jc w:val="center"/>
            </w:pPr>
            <w:hyperlink r:id="rId105">
              <w:r w:rsidR="00D63814">
                <w:rPr>
                  <w:rStyle w:val="-"/>
                  <w:szCs w:val="20"/>
                  <w:lang w:val="en-US" w:eastAsia="en-US"/>
                </w:rPr>
                <w:t>https://vk.com/id488059400</w:t>
              </w:r>
            </w:hyperlink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7E49FF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7E49FF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49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Нижневартовский район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7E49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Злобина Эльмира Гайнулловна,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телефон: </w:t>
            </w:r>
          </w:p>
          <w:p w:rsidR="00D63814" w:rsidRPr="007E49FF" w:rsidRDefault="00D63814" w:rsidP="00436C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(3466) 4947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56, </w:t>
            </w:r>
            <w:r w:rsidRPr="007E49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89227820008</w:t>
            </w:r>
          </w:p>
        </w:tc>
      </w:tr>
      <w:tr w:rsidR="00D63814" w:rsidRPr="003B32E0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7171DD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4C51F1" w:rsidP="00BF34D5">
            <w:pPr>
              <w:pStyle w:val="ConsPlusNormal"/>
              <w:spacing w:after="280"/>
              <w:jc w:val="center"/>
            </w:pPr>
            <w:hyperlink r:id="rId106"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https</w:t>
              </w:r>
              <w:r w:rsidR="00D63814" w:rsidRPr="00D54FFF">
                <w:rPr>
                  <w:rStyle w:val="-"/>
                  <w:rFonts w:ascii="Times New Roman" w:hAnsi="Times New Roman" w:cs="Times New Roman"/>
                  <w:sz w:val="24"/>
                  <w:szCs w:val="24"/>
                  <w:lang w:eastAsia="en-US"/>
                </w:rPr>
                <w:t>://</w:t>
              </w:r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www</w:t>
              </w:r>
              <w:r w:rsidR="00D63814" w:rsidRPr="00D54FFF">
                <w:rPr>
                  <w:rStyle w:val="-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instagram</w:t>
              </w:r>
              <w:r w:rsidR="00D63814" w:rsidRPr="00D54FFF">
                <w:rPr>
                  <w:rStyle w:val="-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com</w:t>
              </w:r>
              <w:r w:rsidR="00D63814" w:rsidRPr="00D54FFF">
                <w:rPr>
                  <w:rStyle w:val="-"/>
                  <w:rFonts w:ascii="Times New Roman" w:hAnsi="Times New Roman" w:cs="Times New Roman"/>
                  <w:sz w:val="24"/>
                  <w:szCs w:val="24"/>
                  <w:lang w:eastAsia="en-US"/>
                </w:rPr>
                <w:t>/</w:t>
              </w:r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kd</w:t>
              </w:r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lastRenderedPageBreak/>
                <w:t>n</w:t>
              </w:r>
              <w:r w:rsidR="00D63814" w:rsidRPr="00D54FFF">
                <w:rPr>
                  <w:rStyle w:val="-"/>
                  <w:rFonts w:ascii="Times New Roman" w:hAnsi="Times New Roman" w:cs="Times New Roman"/>
                  <w:sz w:val="24"/>
                  <w:szCs w:val="24"/>
                  <w:lang w:eastAsia="en-US"/>
                </w:rPr>
                <w:t>_</w:t>
              </w:r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rad</w:t>
              </w:r>
              <w:r w:rsidR="00D63814" w:rsidRPr="00D54FFF">
                <w:rPr>
                  <w:rStyle w:val="-"/>
                  <w:rFonts w:ascii="Times New Roman" w:hAnsi="Times New Roman" w:cs="Times New Roman"/>
                  <w:sz w:val="24"/>
                  <w:szCs w:val="24"/>
                  <w:lang w:eastAsia="en-US"/>
                </w:rPr>
                <w:t>/?</w:t>
              </w:r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r</w:t>
              </w:r>
              <w:r w:rsidR="00D63814" w:rsidRPr="00D54FFF">
                <w:rPr>
                  <w:rStyle w:val="-"/>
                  <w:rFonts w:ascii="Times New Roman" w:hAnsi="Times New Roman" w:cs="Times New Roman"/>
                  <w:sz w:val="24"/>
                  <w:szCs w:val="24"/>
                  <w:lang w:eastAsia="en-US"/>
                </w:rPr>
                <w:t>=</w:t>
              </w:r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nametag</w:t>
              </w:r>
            </w:hyperlink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F65C4A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F65C4A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5C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г.Радужный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F65C4A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Пальчак Наталья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Николаевна, телефоны:</w:t>
            </w:r>
          </w:p>
          <w:p w:rsidR="00D63814" w:rsidRPr="00F65C4A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F65C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9195316811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5C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(34668)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65C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23350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D63814" w:rsidRPr="000B7456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3814" w:rsidRPr="00F65C4A" w:rsidRDefault="004C51F1" w:rsidP="00CB3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>
              <w:r w:rsidR="00D63814" w:rsidRPr="00F65C4A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PalchakNN@admradugny.ru</w:t>
              </w:r>
            </w:hyperlink>
          </w:p>
        </w:tc>
      </w:tr>
      <w:tr w:rsidR="00D63814" w:rsidRPr="003B32E0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7171DD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4C51F1" w:rsidP="00BF34D5">
            <w:pPr>
              <w:pStyle w:val="ConsPlusNormal"/>
              <w:spacing w:after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>
              <w:r w:rsidR="00D63814">
                <w:rPr>
                  <w:rStyle w:val="-"/>
                  <w:rFonts w:ascii="Times New Roman" w:hAnsi="Times New Roman" w:cs="Times New Roman"/>
                  <w:szCs w:val="22"/>
                  <w:lang w:val="en-US" w:eastAsia="en-US"/>
                </w:rPr>
                <w:t>https://vk.com/public190754020</w:t>
              </w:r>
            </w:hyperlink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F65C4A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39452A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52A">
              <w:rPr>
                <w:rStyle w:val="-"/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Сургутский район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39452A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45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Вишневская Виталина Владимировна, телефон:</w:t>
            </w:r>
          </w:p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5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(3462) 526028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D63814" w:rsidRPr="000B7456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3814" w:rsidRPr="0039452A" w:rsidRDefault="004C51F1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>
              <w:r w:rsidR="00D63814" w:rsidRPr="0039452A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podrostok</w:t>
              </w:r>
              <w:r w:rsidR="00D63814" w:rsidRPr="0039452A">
                <w:rPr>
                  <w:rStyle w:val="-"/>
                  <w:rFonts w:ascii="Times New Roman" w:hAnsi="Times New Roman" w:cs="Times New Roman"/>
                  <w:sz w:val="24"/>
                  <w:szCs w:val="24"/>
                  <w:lang w:eastAsia="en-US"/>
                </w:rPr>
                <w:t>@</w:t>
              </w:r>
              <w:r w:rsidR="00D63814" w:rsidRPr="0039452A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admsr</w:t>
              </w:r>
              <w:r w:rsidR="00D63814" w:rsidRPr="0039452A">
                <w:rPr>
                  <w:rStyle w:val="-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="00D63814" w:rsidRPr="0039452A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ru</w:t>
              </w:r>
            </w:hyperlink>
          </w:p>
          <w:p w:rsidR="00D63814" w:rsidRPr="0039452A" w:rsidRDefault="00D63814" w:rsidP="00CB3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14" w:rsidRPr="003B32E0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7171DD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4C51F1" w:rsidP="00BF34D5">
            <w:pPr>
              <w:pStyle w:val="ConsPlusNormal"/>
              <w:spacing w:after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>
              <w:r w:rsidR="00D63814">
                <w:rPr>
                  <w:rStyle w:val="-"/>
                  <w:rFonts w:ascii="Times New Roman" w:hAnsi="Times New Roman" w:cs="Times New Roman"/>
                  <w:szCs w:val="22"/>
                  <w:lang w:val="en-US" w:eastAsia="en-US"/>
                </w:rPr>
                <w:t>https:/</w:t>
              </w:r>
            </w:hyperlink>
            <w:r w:rsidR="00D63814">
              <w:rPr>
                <w:rStyle w:val="-"/>
                <w:rFonts w:ascii="Times New Roman" w:hAnsi="Times New Roman" w:cs="Times New Roman"/>
                <w:szCs w:val="22"/>
                <w:lang w:val="en-US" w:eastAsia="en-US"/>
              </w:rPr>
              <w:t>/vk.com/kdnkonda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39452A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52A">
              <w:rPr>
                <w:rStyle w:val="-"/>
                <w:rFonts w:ascii="Times New Roman" w:hAnsi="Times New Roman" w:cs="Times New Roman"/>
                <w:color w:val="000000"/>
                <w:sz w:val="24"/>
                <w:szCs w:val="24"/>
                <w:u w:val="none"/>
                <w:lang w:eastAsia="en-US"/>
              </w:rPr>
              <w:t xml:space="preserve">Кондинский район 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39452A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45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Никитина Юлия Сергеевна,</w:t>
            </w:r>
          </w:p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3945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ефон: </w:t>
            </w:r>
          </w:p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5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(34677) 41026,</w:t>
            </w:r>
          </w:p>
          <w:p w:rsidR="00D63814" w:rsidRPr="00AB2746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3814" w:rsidRPr="0039452A" w:rsidRDefault="00D63814" w:rsidP="00436C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452A">
              <w:rPr>
                <w:rStyle w:val="-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kdn</w:t>
            </w:r>
            <w:r w:rsidRPr="0039452A">
              <w:rPr>
                <w:rStyle w:val="-"/>
                <w:rFonts w:ascii="Times New Roman" w:hAnsi="Times New Roman" w:cs="Times New Roman"/>
                <w:sz w:val="24"/>
                <w:szCs w:val="24"/>
                <w:lang w:eastAsia="en-US"/>
              </w:rPr>
              <w:t>@</w:t>
            </w:r>
            <w:r w:rsidRPr="0039452A">
              <w:rPr>
                <w:rStyle w:val="-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admkonda</w:t>
            </w:r>
            <w:r w:rsidRPr="0039452A">
              <w:rPr>
                <w:rStyle w:val="-"/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39452A">
              <w:rPr>
                <w:rStyle w:val="-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ru</w:t>
            </w:r>
          </w:p>
        </w:tc>
      </w:tr>
      <w:tr w:rsidR="00D63814" w:rsidRPr="003B32E0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7171DD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4C51F1" w:rsidP="00BF34D5">
            <w:pPr>
              <w:pStyle w:val="ConsPlusNormal"/>
              <w:spacing w:after="280"/>
              <w:jc w:val="center"/>
            </w:pPr>
            <w:hyperlink r:id="rId111">
              <w:r w:rsidR="00D63814">
                <w:rPr>
                  <w:rStyle w:val="-"/>
                  <w:rFonts w:ascii="Times New Roman" w:hAnsi="Times New Roman" w:cs="Times New Roman"/>
                  <w:szCs w:val="22"/>
                  <w:lang w:val="en-US" w:eastAsia="en-US"/>
                </w:rPr>
                <w:t>https</w:t>
              </w:r>
              <w:r w:rsidR="00D63814" w:rsidRPr="00D54FFF">
                <w:rPr>
                  <w:rStyle w:val="-"/>
                  <w:rFonts w:ascii="Times New Roman" w:hAnsi="Times New Roman" w:cs="Times New Roman"/>
                  <w:szCs w:val="22"/>
                  <w:lang w:eastAsia="en-US"/>
                </w:rPr>
                <w:t>://</w:t>
              </w:r>
              <w:r w:rsidR="00D63814">
                <w:rPr>
                  <w:rStyle w:val="-"/>
                  <w:rFonts w:ascii="Times New Roman" w:hAnsi="Times New Roman" w:cs="Times New Roman"/>
                  <w:szCs w:val="22"/>
                  <w:lang w:val="en-US" w:eastAsia="en-US"/>
                </w:rPr>
                <w:t>www</w:t>
              </w:r>
              <w:r w:rsidR="00D63814" w:rsidRPr="00D54FFF">
                <w:rPr>
                  <w:rStyle w:val="-"/>
                  <w:rFonts w:ascii="Times New Roman" w:hAnsi="Times New Roman" w:cs="Times New Roman"/>
                  <w:szCs w:val="22"/>
                  <w:lang w:eastAsia="en-US"/>
                </w:rPr>
                <w:t>.</w:t>
              </w:r>
              <w:r w:rsidR="00D63814">
                <w:rPr>
                  <w:rStyle w:val="-"/>
                  <w:rFonts w:ascii="Times New Roman" w:hAnsi="Times New Roman" w:cs="Times New Roman"/>
                  <w:szCs w:val="22"/>
                  <w:lang w:val="en-US" w:eastAsia="en-US"/>
                </w:rPr>
                <w:t>instagram</w:t>
              </w:r>
              <w:r w:rsidR="00D63814" w:rsidRPr="00D54FFF">
                <w:rPr>
                  <w:rStyle w:val="-"/>
                  <w:rFonts w:ascii="Times New Roman" w:hAnsi="Times New Roman" w:cs="Times New Roman"/>
                  <w:szCs w:val="22"/>
                  <w:lang w:eastAsia="en-US"/>
                </w:rPr>
                <w:t>.</w:t>
              </w:r>
              <w:r w:rsidR="00D63814">
                <w:rPr>
                  <w:rStyle w:val="-"/>
                  <w:rFonts w:ascii="Times New Roman" w:hAnsi="Times New Roman" w:cs="Times New Roman"/>
                  <w:szCs w:val="22"/>
                  <w:lang w:val="en-US" w:eastAsia="en-US"/>
                </w:rPr>
                <w:t>com</w:t>
              </w:r>
              <w:r w:rsidR="00D63814" w:rsidRPr="00D54FFF">
                <w:rPr>
                  <w:rStyle w:val="-"/>
                  <w:rFonts w:ascii="Times New Roman" w:hAnsi="Times New Roman" w:cs="Times New Roman"/>
                  <w:szCs w:val="22"/>
                  <w:lang w:eastAsia="en-US"/>
                </w:rPr>
                <w:t>/</w:t>
              </w:r>
              <w:r w:rsidR="00D63814">
                <w:rPr>
                  <w:rStyle w:val="-"/>
                  <w:rFonts w:ascii="Times New Roman" w:hAnsi="Times New Roman" w:cs="Times New Roman"/>
                  <w:szCs w:val="22"/>
                  <w:lang w:val="en-US" w:eastAsia="en-US"/>
                </w:rPr>
                <w:t>kdnberezovskogoraiona</w:t>
              </w:r>
              <w:r w:rsidR="00D63814" w:rsidRPr="00D54FFF">
                <w:rPr>
                  <w:rStyle w:val="-"/>
                  <w:rFonts w:ascii="Times New Roman" w:hAnsi="Times New Roman" w:cs="Times New Roman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39452A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45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Березовский район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Плесовских Ольга Юрьевна, телефон: </w:t>
            </w:r>
            <w:r w:rsidRPr="003945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(34674)</w:t>
            </w:r>
            <w:r w:rsidR="00CB3F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945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21871, </w:t>
            </w:r>
          </w:p>
          <w:p w:rsidR="00D63814" w:rsidRPr="00AB2746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3814" w:rsidRPr="0039452A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45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plesovskikhou@</w:t>
            </w:r>
          </w:p>
          <w:p w:rsidR="00D63814" w:rsidRPr="0039452A" w:rsidRDefault="00D63814" w:rsidP="00436C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1"/>
            <w:bookmarkEnd w:id="1"/>
            <w:r w:rsidRPr="0039452A">
              <w:rPr>
                <w:rStyle w:val="-"/>
                <w:rFonts w:ascii="Times New Roman" w:hAnsi="Times New Roman" w:cs="Times New Roman"/>
                <w:sz w:val="24"/>
                <w:szCs w:val="24"/>
                <w:highlight w:val="white"/>
                <w:lang w:val="en-US" w:eastAsia="en-US"/>
              </w:rPr>
              <w:t>berezovo</w:t>
            </w:r>
            <w:r w:rsidRPr="0039452A">
              <w:rPr>
                <w:rStyle w:val="-"/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>.</w:t>
            </w:r>
            <w:r w:rsidRPr="0039452A">
              <w:rPr>
                <w:rStyle w:val="-"/>
                <w:rFonts w:ascii="Times New Roman" w:hAnsi="Times New Roman" w:cs="Times New Roman"/>
                <w:sz w:val="24"/>
                <w:szCs w:val="24"/>
                <w:highlight w:val="white"/>
                <w:lang w:val="en-US" w:eastAsia="en-US"/>
              </w:rPr>
              <w:t>ru</w:t>
            </w:r>
          </w:p>
        </w:tc>
      </w:tr>
      <w:tr w:rsidR="00D63814" w:rsidRPr="00CB3F54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7171DD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4C51F1" w:rsidP="00BF34D5">
            <w:pPr>
              <w:pStyle w:val="ConsPlusNormal"/>
              <w:spacing w:after="280"/>
              <w:jc w:val="center"/>
            </w:pPr>
            <w:hyperlink r:id="rId112">
              <w:r w:rsidR="00D63814">
                <w:rPr>
                  <w:rStyle w:val="-"/>
                  <w:rFonts w:ascii="Times New Roman" w:hAnsi="Times New Roman"/>
                  <w:sz w:val="24"/>
                  <w:szCs w:val="24"/>
                  <w:lang w:val="en-US" w:eastAsia="en-US"/>
                </w:rPr>
                <w:t>http</w:t>
              </w:r>
              <w:r w:rsidR="00D63814" w:rsidRPr="00D54FFF">
                <w:rPr>
                  <w:rStyle w:val="-"/>
                  <w:rFonts w:ascii="Times New Roman" w:hAnsi="Times New Roman"/>
                  <w:sz w:val="24"/>
                  <w:szCs w:val="24"/>
                  <w:lang w:eastAsia="en-US"/>
                </w:rPr>
                <w:t>://</w:t>
              </w:r>
              <w:r w:rsidR="00D63814">
                <w:rPr>
                  <w:rStyle w:val="-"/>
                  <w:rFonts w:ascii="Times New Roman" w:hAnsi="Times New Roman"/>
                  <w:sz w:val="24"/>
                  <w:szCs w:val="24"/>
                  <w:lang w:val="en-US" w:eastAsia="en-US"/>
                </w:rPr>
                <w:t>www</w:t>
              </w:r>
              <w:r w:rsidR="00D63814" w:rsidRPr="00D54FFF">
                <w:rPr>
                  <w:rStyle w:val="-"/>
                  <w:rFonts w:ascii="Times New Roman" w:hAnsi="Times New Roman"/>
                  <w:sz w:val="24"/>
                  <w:szCs w:val="24"/>
                  <w:lang w:eastAsia="en-US"/>
                </w:rPr>
                <w:t>.</w:t>
              </w:r>
              <w:r w:rsidR="00D63814">
                <w:rPr>
                  <w:rStyle w:val="-"/>
                  <w:rFonts w:ascii="Times New Roman" w:hAnsi="Times New Roman"/>
                  <w:sz w:val="24"/>
                  <w:szCs w:val="24"/>
                  <w:lang w:val="en-US" w:eastAsia="en-US"/>
                </w:rPr>
                <w:t>instagram</w:t>
              </w:r>
              <w:r w:rsidR="00D63814" w:rsidRPr="00D54FFF">
                <w:rPr>
                  <w:rStyle w:val="-"/>
                  <w:rFonts w:ascii="Times New Roman" w:hAnsi="Times New Roman"/>
                  <w:sz w:val="24"/>
                  <w:szCs w:val="24"/>
                  <w:lang w:eastAsia="en-US"/>
                </w:rPr>
                <w:t>.</w:t>
              </w:r>
              <w:r w:rsidR="00D63814">
                <w:rPr>
                  <w:rStyle w:val="-"/>
                  <w:rFonts w:ascii="Times New Roman" w:hAnsi="Times New Roman"/>
                  <w:sz w:val="24"/>
                  <w:szCs w:val="24"/>
                  <w:lang w:val="en-US" w:eastAsia="en-US"/>
                </w:rPr>
                <w:t>com</w:t>
              </w:r>
              <w:r w:rsidR="00D63814" w:rsidRPr="00D54FFF">
                <w:rPr>
                  <w:rStyle w:val="-"/>
                  <w:rFonts w:ascii="Times New Roman" w:hAnsi="Times New Roman"/>
                  <w:sz w:val="24"/>
                  <w:szCs w:val="24"/>
                  <w:lang w:eastAsia="en-US"/>
                </w:rPr>
                <w:t>/</w:t>
              </w:r>
              <w:r w:rsidR="00D63814">
                <w:rPr>
                  <w:rStyle w:val="-"/>
                  <w:rFonts w:ascii="Times New Roman" w:hAnsi="Times New Roman"/>
                  <w:sz w:val="24"/>
                  <w:szCs w:val="24"/>
                  <w:lang w:val="en-US" w:eastAsia="en-US"/>
                </w:rPr>
                <w:t>ko</w:t>
              </w:r>
              <w:r w:rsidR="00D63814" w:rsidRPr="00D54FFF">
                <w:rPr>
                  <w:rStyle w:val="-"/>
                  <w:rFonts w:ascii="Times New Roman" w:hAnsi="Times New Roman"/>
                  <w:sz w:val="24"/>
                  <w:szCs w:val="24"/>
                  <w:lang w:eastAsia="en-US"/>
                </w:rPr>
                <w:t>_</w:t>
              </w:r>
              <w:r w:rsidR="00D63814">
                <w:rPr>
                  <w:rStyle w:val="-"/>
                  <w:rFonts w:ascii="Times New Roman" w:hAnsi="Times New Roman"/>
                  <w:sz w:val="24"/>
                  <w:szCs w:val="24"/>
                  <w:lang w:val="en-US" w:eastAsia="en-US"/>
                </w:rPr>
                <w:t>nyagan</w:t>
              </w:r>
              <w:r w:rsidR="00D63814" w:rsidRPr="00D54FFF">
                <w:rPr>
                  <w:rStyle w:val="-"/>
                  <w:rFonts w:ascii="Times New Roman" w:hAnsi="Times New Roman"/>
                  <w:sz w:val="24"/>
                  <w:szCs w:val="24"/>
                  <w:lang w:eastAsia="en-US"/>
                </w:rPr>
                <w:t>/</w:t>
              </w:r>
            </w:hyperlink>
            <w:r w:rsidR="00D63814" w:rsidRPr="00D54FFF">
              <w:rPr>
                <w:rStyle w:val="-"/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63814" w:rsidRPr="00D54FFF" w:rsidRDefault="00D63814" w:rsidP="00BF34D5">
            <w:pPr>
              <w:pStyle w:val="ConsPlusNormal"/>
              <w:spacing w:after="280"/>
              <w:jc w:val="center"/>
              <w:rPr>
                <w:rStyle w:val="-"/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AB2746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2746">
              <w:rPr>
                <w:rStyle w:val="-"/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eastAsia="en-US"/>
              </w:rPr>
              <w:t>г.Нягань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CB3F54">
            <w:pPr>
              <w:pStyle w:val="ConsPlusNormal"/>
              <w:rPr>
                <w:rStyle w:val="-"/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u w:val="none"/>
                <w:lang w:eastAsia="en-US"/>
              </w:rPr>
            </w:pPr>
            <w:r>
              <w:rPr>
                <w:rStyle w:val="-"/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u w:val="none"/>
                <w:lang w:eastAsia="en-US"/>
              </w:rPr>
              <w:t xml:space="preserve">Зинковская Ирина Борисовна, </w:t>
            </w:r>
            <w:r>
              <w:rPr>
                <w:rStyle w:val="-"/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u w:val="none"/>
                <w:lang w:eastAsia="en-US"/>
              </w:rPr>
              <w:br/>
              <w:t xml:space="preserve">телефон: </w:t>
            </w:r>
          </w:p>
          <w:p w:rsidR="00D63814" w:rsidRPr="000B5F3E" w:rsidRDefault="00D63814" w:rsidP="00436C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5F3E">
              <w:rPr>
                <w:rStyle w:val="-"/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u w:val="none"/>
                <w:lang w:eastAsia="en-US"/>
              </w:rPr>
              <w:t xml:space="preserve">(34672) </w:t>
            </w:r>
            <w:bookmarkStart w:id="2" w:name="_GoBack2"/>
            <w:bookmarkEnd w:id="2"/>
            <w:r w:rsidRPr="000B5F3E">
              <w:rPr>
                <w:rStyle w:val="-"/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u w:val="none"/>
                <w:lang w:eastAsia="en-US"/>
              </w:rPr>
              <w:t xml:space="preserve">26704, </w:t>
            </w:r>
            <w:r w:rsidRPr="000B5F3E">
              <w:rPr>
                <w:rStyle w:val="-"/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u w:val="none"/>
                <w:lang w:eastAsia="en-US"/>
              </w:rPr>
              <w:br/>
            </w:r>
            <w:r w:rsidRPr="00AB2746">
              <w:rPr>
                <w:rStyle w:val="-"/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u w:val="none"/>
                <w:lang w:val="en-US" w:eastAsia="en-US"/>
              </w:rPr>
              <w:t>e</w:t>
            </w:r>
            <w:r w:rsidRPr="000B5F3E">
              <w:rPr>
                <w:rStyle w:val="-"/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u w:val="none"/>
                <w:lang w:eastAsia="en-US"/>
              </w:rPr>
              <w:t>-</w:t>
            </w:r>
            <w:r w:rsidRPr="00AB2746">
              <w:rPr>
                <w:rStyle w:val="-"/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u w:val="none"/>
                <w:lang w:val="en-US" w:eastAsia="en-US"/>
              </w:rPr>
              <w:t>mail</w:t>
            </w:r>
            <w:r w:rsidRPr="000B5F3E">
              <w:rPr>
                <w:rStyle w:val="-"/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u w:val="none"/>
                <w:lang w:eastAsia="en-US"/>
              </w:rPr>
              <w:t>:</w:t>
            </w:r>
            <w:r w:rsidRPr="000B5F3E">
              <w:rPr>
                <w:rStyle w:val="-"/>
                <w:rFonts w:ascii="Times New Roman" w:hAnsi="Times New Roman" w:cs="Times New Roman"/>
                <w:sz w:val="24"/>
                <w:szCs w:val="24"/>
                <w:highlight w:val="white"/>
                <w:u w:val="none"/>
                <w:lang w:eastAsia="en-US"/>
              </w:rPr>
              <w:t xml:space="preserve"> </w:t>
            </w:r>
            <w:hyperlink r:id="rId113">
              <w:r w:rsidRPr="00AB2746">
                <w:rPr>
                  <w:rStyle w:val="-"/>
                  <w:rFonts w:ascii="Times New Roman" w:hAnsi="Times New Roman" w:cs="Times New Roman"/>
                  <w:sz w:val="24"/>
                  <w:szCs w:val="24"/>
                  <w:highlight w:val="white"/>
                  <w:u w:val="none"/>
                  <w:lang w:val="en-US" w:eastAsia="en-US"/>
                </w:rPr>
                <w:t>zib</w:t>
              </w:r>
              <w:r w:rsidRPr="000B5F3E">
                <w:rPr>
                  <w:rStyle w:val="-"/>
                  <w:rFonts w:ascii="Times New Roman" w:hAnsi="Times New Roman" w:cs="Times New Roman"/>
                  <w:sz w:val="24"/>
                  <w:szCs w:val="24"/>
                  <w:highlight w:val="white"/>
                  <w:u w:val="none"/>
                  <w:lang w:eastAsia="en-US"/>
                </w:rPr>
                <w:t>@</w:t>
              </w:r>
              <w:r w:rsidRPr="00AB2746">
                <w:rPr>
                  <w:rStyle w:val="-"/>
                  <w:rFonts w:ascii="Times New Roman" w:hAnsi="Times New Roman" w:cs="Times New Roman"/>
                  <w:sz w:val="24"/>
                  <w:szCs w:val="24"/>
                  <w:highlight w:val="white"/>
                  <w:u w:val="none"/>
                  <w:lang w:val="en-US" w:eastAsia="en-US"/>
                </w:rPr>
                <w:t>edunyagan</w:t>
              </w:r>
              <w:r w:rsidRPr="000B5F3E">
                <w:rPr>
                  <w:rStyle w:val="-"/>
                  <w:rFonts w:ascii="Times New Roman" w:hAnsi="Times New Roman" w:cs="Times New Roman"/>
                  <w:sz w:val="24"/>
                  <w:szCs w:val="24"/>
                  <w:highlight w:val="white"/>
                  <w:u w:val="none"/>
                  <w:lang w:eastAsia="en-US"/>
                </w:rPr>
                <w:t>.</w:t>
              </w:r>
              <w:r w:rsidRPr="00AB2746">
                <w:rPr>
                  <w:rStyle w:val="-"/>
                  <w:rFonts w:ascii="Times New Roman" w:hAnsi="Times New Roman" w:cs="Times New Roman"/>
                  <w:sz w:val="24"/>
                  <w:szCs w:val="24"/>
                  <w:highlight w:val="white"/>
                  <w:u w:val="none"/>
                  <w:lang w:val="en-US" w:eastAsia="en-US"/>
                </w:rPr>
                <w:t>ru</w:t>
              </w:r>
            </w:hyperlink>
          </w:p>
        </w:tc>
      </w:tr>
      <w:tr w:rsidR="00D63814" w:rsidRPr="00AB2746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0B5F3E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0B5F3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0B5F3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0B5F3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BF34D5">
            <w:pPr>
              <w:pStyle w:val="ConsPlusNormal"/>
              <w:spacing w:after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-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https</w:t>
            </w:r>
            <w:r w:rsidRPr="00D54FFF">
              <w:rPr>
                <w:rStyle w:val="-"/>
                <w:rFonts w:ascii="Times New Roman" w:hAnsi="Times New Roman" w:cs="Times New Roman"/>
                <w:sz w:val="24"/>
                <w:szCs w:val="24"/>
                <w:lang w:eastAsia="en-US"/>
              </w:rPr>
              <w:t>://</w:t>
            </w:r>
            <w:r>
              <w:rPr>
                <w:rStyle w:val="-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ok</w:t>
            </w:r>
            <w:r w:rsidRPr="00D54FFF">
              <w:rPr>
                <w:rStyle w:val="-"/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Style w:val="-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ru</w:t>
            </w:r>
            <w:r w:rsidRPr="00D54FFF">
              <w:rPr>
                <w:rStyle w:val="-"/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Style w:val="-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profile</w:t>
            </w:r>
            <w:r w:rsidRPr="00D54FFF">
              <w:rPr>
                <w:rStyle w:val="-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/577435814330 </w:t>
            </w:r>
          </w:p>
          <w:p w:rsidR="00D63814" w:rsidRDefault="00D63814" w:rsidP="00BF34D5">
            <w:pPr>
              <w:pStyle w:val="ConsPlusNormal"/>
              <w:spacing w:after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FFF">
              <w:rPr>
                <w:rStyle w:val="-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hyperlink r:id="rId114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https</w:t>
              </w:r>
              <w:r w:rsidRPr="00D54FFF">
                <w:rPr>
                  <w:rStyle w:val="-"/>
                  <w:rFonts w:ascii="Times New Roman" w:hAnsi="Times New Roman" w:cs="Times New Roman"/>
                  <w:sz w:val="24"/>
                  <w:szCs w:val="24"/>
                  <w:lang w:eastAsia="en-US"/>
                </w:rPr>
                <w:t>://</w:t>
              </w:r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vk</w:t>
              </w:r>
              <w:r w:rsidRPr="00D54FFF">
                <w:rPr>
                  <w:rStyle w:val="-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com</w:t>
              </w:r>
              <w:r w:rsidRPr="00D54FFF">
                <w:rPr>
                  <w:rStyle w:val="-"/>
                  <w:rFonts w:ascii="Times New Roman" w:hAnsi="Times New Roman" w:cs="Times New Roman"/>
                  <w:sz w:val="24"/>
                  <w:szCs w:val="24"/>
                  <w:lang w:eastAsia="en-US"/>
                </w:rPr>
                <w:t>/</w:t>
              </w:r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id</w:t>
              </w:r>
              <w:r w:rsidRPr="00D54FFF">
                <w:rPr>
                  <w:rStyle w:val="-"/>
                  <w:rFonts w:ascii="Times New Roman" w:hAnsi="Times New Roman" w:cs="Times New Roman"/>
                  <w:sz w:val="24"/>
                  <w:szCs w:val="24"/>
                  <w:lang w:eastAsia="en-US"/>
                </w:rPr>
                <w:t>490251464</w:t>
              </w:r>
            </w:hyperlink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0775D0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AB2746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27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г.Пыть-Ях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AB2746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7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Чернышова Светлана Валерьевна, </w:t>
            </w:r>
          </w:p>
          <w:p w:rsidR="00D63814" w:rsidRDefault="00D63814" w:rsidP="00CB3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AB274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ефон</w:t>
            </w:r>
            <w:r w:rsidRPr="00AB274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:</w:t>
            </w:r>
          </w:p>
          <w:p w:rsidR="00D63814" w:rsidRPr="00807869" w:rsidRDefault="00D63814" w:rsidP="00436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86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(3463) 460589, </w:t>
            </w:r>
            <w:r w:rsidRPr="00AB274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  <w:lang w:val="en-US"/>
              </w:rPr>
              <w:t>e</w:t>
            </w:r>
            <w:r w:rsidRPr="0080786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</w:rPr>
              <w:t>-</w:t>
            </w:r>
            <w:r w:rsidRPr="00AB274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  <w:lang w:val="en-US"/>
              </w:rPr>
              <w:t>mail</w:t>
            </w:r>
            <w:r w:rsidRPr="0080786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</w:rPr>
              <w:t xml:space="preserve">: </w:t>
            </w:r>
            <w:r w:rsidRPr="00AB274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  <w:lang w:val="en-US"/>
              </w:rPr>
              <w:t>ChernyshovaSV</w:t>
            </w:r>
            <w:r w:rsidRPr="0080786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</w:rPr>
              <w:t>@</w:t>
            </w:r>
            <w:r w:rsidRPr="00AB274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  <w:lang w:val="en-US"/>
              </w:rPr>
              <w:t>gov</w:t>
            </w:r>
            <w:r w:rsidRPr="0080786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</w:rPr>
              <w:t>86.</w:t>
            </w:r>
            <w:r w:rsidRPr="00AB274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  <w:lang w:val="en-US"/>
              </w:rPr>
              <w:t>org</w:t>
            </w:r>
          </w:p>
        </w:tc>
      </w:tr>
      <w:tr w:rsidR="00D63814" w:rsidRPr="003B32E0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807869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807869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807869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807869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4C51F1" w:rsidP="00BF34D5">
            <w:pPr>
              <w:pStyle w:val="ConsPlusNormal"/>
              <w:spacing w:after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https://admmegion.ru/</w:t>
              </w:r>
            </w:hyperlink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0775D0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0775D0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г.Мегион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77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Моз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оленко Константин Георгиевич,  телефон: </w:t>
            </w:r>
            <w:r w:rsidRPr="00077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(34643)32175,  </w:t>
            </w:r>
          </w:p>
          <w:p w:rsidR="00D63814" w:rsidRPr="000775D0" w:rsidRDefault="00D63814" w:rsidP="00436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4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  <w:lang w:val="en-US"/>
              </w:rPr>
              <w:t>e</w:t>
            </w:r>
            <w:r w:rsidRPr="0080786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</w:rPr>
              <w:t>-</w:t>
            </w:r>
            <w:r w:rsidRPr="00AB274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  <w:lang w:val="en-US"/>
              </w:rPr>
              <w:t>mail</w:t>
            </w:r>
            <w:r w:rsidRPr="0080786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</w:rPr>
              <w:t xml:space="preserve">: </w:t>
            </w:r>
            <w:r w:rsidRPr="000775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&lt;</w:t>
            </w:r>
            <w:hyperlink r:id="rId116">
              <w:r w:rsidRPr="000775D0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MozolenkoKG@admmegion.ru</w:t>
              </w:r>
            </w:hyperlink>
          </w:p>
        </w:tc>
      </w:tr>
      <w:tr w:rsidR="00D63814" w:rsidRPr="003B32E0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7171DD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4C51F1" w:rsidP="00BF34D5">
            <w:pPr>
              <w:pStyle w:val="ConsPlusNormal"/>
              <w:spacing w:after="280"/>
              <w:jc w:val="center"/>
            </w:pPr>
            <w:hyperlink r:id="rId117">
              <w:r w:rsidR="00D63814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https://vk.com/club157712428</w:t>
              </w:r>
            </w:hyperlink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F3105C" w:rsidRDefault="00D63814" w:rsidP="00F310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F3105C" w:rsidRDefault="00D63814" w:rsidP="00F310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10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Ханты-Мансийский район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310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Буракова Марина Николаевна,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телефон:</w:t>
            </w:r>
          </w:p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(3467) </w:t>
            </w:r>
            <w:r w:rsidRPr="00F310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355519,</w:t>
            </w:r>
          </w:p>
          <w:p w:rsidR="00D63814" w:rsidRPr="00F3105C" w:rsidRDefault="00D63814" w:rsidP="00436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4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  <w:lang w:val="en-US"/>
              </w:rPr>
              <w:t>e</w:t>
            </w:r>
            <w:r w:rsidRPr="0080786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</w:rPr>
              <w:t>-</w:t>
            </w:r>
            <w:r w:rsidRPr="00AB274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  <w:lang w:val="en-US"/>
              </w:rPr>
              <w:t>mail</w:t>
            </w:r>
            <w:r w:rsidRPr="0080786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</w:rPr>
              <w:t xml:space="preserve">: </w:t>
            </w:r>
            <w:r w:rsidRPr="00F310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hyperlink r:id="rId118">
              <w:r w:rsidRPr="00F3105C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ru-RU"/>
                </w:rPr>
                <w:t>burakova</w:t>
              </w:r>
              <w:r w:rsidRPr="00F3105C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@</w:t>
              </w:r>
              <w:r w:rsidRPr="00F3105C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ru-RU"/>
                </w:rPr>
                <w:t>hmrn</w:t>
              </w:r>
              <w:r w:rsidRPr="00F3105C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.</w:t>
              </w:r>
              <w:r w:rsidRPr="00F3105C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ru-RU"/>
                </w:rPr>
                <w:t>ru</w:t>
              </w:r>
            </w:hyperlink>
          </w:p>
        </w:tc>
      </w:tr>
      <w:tr w:rsidR="00D63814" w:rsidRPr="003B32E0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7171DD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BF34D5">
            <w:pPr>
              <w:pStyle w:val="ConsPlusNormal"/>
              <w:spacing w:after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-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https:// vk.com/public194623641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F3105C" w:rsidRDefault="00D63814" w:rsidP="00F310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F3105C" w:rsidRDefault="00D63814" w:rsidP="00F310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10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г.Урай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F3105C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10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Болковая Светлана Леонидовна,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телефон:</w:t>
            </w:r>
          </w:p>
          <w:p w:rsidR="00D63814" w:rsidRPr="00F3105C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10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(34676) 91013, 89825600404,</w:t>
            </w:r>
          </w:p>
          <w:p w:rsidR="00D63814" w:rsidRPr="00F3105C" w:rsidRDefault="00D63814" w:rsidP="00436C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10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e</w:t>
            </w:r>
            <w:r w:rsidRPr="00F310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-</w:t>
            </w:r>
            <w:r w:rsidRPr="00F310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>mail</w:t>
            </w:r>
            <w:r w:rsidRPr="00F310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: </w:t>
            </w:r>
            <w:hyperlink r:id="rId119">
              <w:r w:rsidRPr="00F3105C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en-US"/>
                </w:rPr>
                <w:t>kpdn</w:t>
              </w:r>
              <w:r w:rsidRPr="00F3105C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en-US"/>
                </w:rPr>
                <w:t>@</w:t>
              </w:r>
              <w:r w:rsidRPr="00F3105C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en-US"/>
                </w:rPr>
                <w:t>uray</w:t>
              </w:r>
              <w:r w:rsidRPr="00F3105C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en-US"/>
                </w:rPr>
                <w:t>.</w:t>
              </w:r>
              <w:r w:rsidRPr="00F3105C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en-US"/>
                </w:rPr>
                <w:t>ru</w:t>
              </w:r>
            </w:hyperlink>
          </w:p>
        </w:tc>
      </w:tr>
      <w:tr w:rsidR="00D63814" w:rsidRPr="003B32E0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7171DD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BF34D5">
            <w:pPr>
              <w:pStyle w:val="ConsPlusNormal"/>
              <w:spacing w:after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-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http://www.instagram.com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814" w:rsidRPr="00F3105C" w:rsidRDefault="00D63814" w:rsidP="00F310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F3105C" w:rsidRDefault="00D63814" w:rsidP="00F310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10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Октябрьский район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F3105C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Медведева Ольга Олеговна, телефон:</w:t>
            </w:r>
          </w:p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10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89048840474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D63814" w:rsidRPr="00A31190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746">
              <w:rPr>
                <w:rFonts w:ascii="Times New Roman" w:hAnsi="Times New Roman" w:cs="Times New Roman"/>
                <w:color w:val="00000A"/>
                <w:sz w:val="24"/>
                <w:szCs w:val="24"/>
                <w:highlight w:val="white"/>
                <w:lang w:val="en-US"/>
              </w:rPr>
              <w:t>e</w:t>
            </w:r>
            <w:r w:rsidRPr="00A31190">
              <w:rPr>
                <w:rFonts w:ascii="Times New Roman" w:hAnsi="Times New Roman" w:cs="Times New Roman"/>
                <w:color w:val="00000A"/>
                <w:sz w:val="24"/>
                <w:szCs w:val="24"/>
                <w:highlight w:val="white"/>
              </w:rPr>
              <w:t>-</w:t>
            </w:r>
            <w:r w:rsidRPr="00AB2746">
              <w:rPr>
                <w:rFonts w:ascii="Times New Roman" w:hAnsi="Times New Roman" w:cs="Times New Roman"/>
                <w:color w:val="00000A"/>
                <w:sz w:val="24"/>
                <w:szCs w:val="24"/>
                <w:highlight w:val="white"/>
                <w:lang w:val="en-US"/>
              </w:rPr>
              <w:t>mail</w:t>
            </w:r>
            <w:r w:rsidRPr="00A31190">
              <w:rPr>
                <w:rFonts w:ascii="Times New Roman" w:hAnsi="Times New Roman" w:cs="Times New Roman"/>
                <w:color w:val="00000A"/>
                <w:sz w:val="24"/>
                <w:szCs w:val="24"/>
                <w:highlight w:val="white"/>
              </w:rPr>
              <w:t>:</w:t>
            </w:r>
          </w:p>
          <w:p w:rsidR="00D63814" w:rsidRPr="00F3105C" w:rsidRDefault="004C51F1" w:rsidP="00436C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>
              <w:r w:rsidR="00D63814" w:rsidRPr="00F3105C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en-US"/>
                </w:rPr>
                <w:t>medvedevaoo</w:t>
              </w:r>
              <w:r w:rsidR="00D63814" w:rsidRPr="00F3105C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en-US"/>
                </w:rPr>
                <w:t>@</w:t>
              </w:r>
              <w:r w:rsidR="00D63814" w:rsidRPr="00F3105C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en-US"/>
                </w:rPr>
                <w:t>oktregion</w:t>
              </w:r>
              <w:r w:rsidR="00D63814" w:rsidRPr="00F3105C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en-US"/>
                </w:rPr>
                <w:t>.</w:t>
              </w:r>
              <w:r w:rsidR="00D63814" w:rsidRPr="00F3105C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en-US"/>
                </w:rPr>
                <w:t>ru</w:t>
              </w:r>
            </w:hyperlink>
          </w:p>
        </w:tc>
      </w:tr>
      <w:tr w:rsidR="00D63814" w:rsidRPr="00003D4E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7171DD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9472BE" w:rsidRDefault="00D63814" w:rsidP="001C4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4C51F1" w:rsidP="00F3105C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hyperlink r:id="rId121" w:history="1">
              <w:r w:rsidR="00D63814" w:rsidRPr="009F6FAE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https://vk.com/kdnzpkogalym</w:t>
              </w:r>
              <w:r w:rsidR="00D63814" w:rsidRPr="009F6FAE">
                <w:rPr>
                  <w:rStyle w:val="aa"/>
                </w:rPr>
                <w:t>/</w:t>
              </w:r>
            </w:hyperlink>
          </w:p>
          <w:p w:rsidR="00D63814" w:rsidRPr="0039452A" w:rsidRDefault="00D63814" w:rsidP="00F310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-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F3105C" w:rsidRDefault="00D63814" w:rsidP="00F310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F3105C" w:rsidRDefault="00D63814" w:rsidP="00F310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10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г.Когалым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F3105C" w:rsidRDefault="00D63814" w:rsidP="00CB3F5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НемыкинаЛидия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Анатольевна, телефон:</w:t>
            </w:r>
          </w:p>
          <w:p w:rsidR="00D63814" w:rsidRPr="00F3105C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105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(34667)</w:t>
            </w:r>
            <w:r w:rsidR="00CB3F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3105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93524</w:t>
            </w:r>
          </w:p>
          <w:p w:rsidR="00D63814" w:rsidRPr="00807869" w:rsidRDefault="00D63814" w:rsidP="00CB3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0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8078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  <w:r w:rsidRPr="00F310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8078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  <w:r w:rsidRPr="00F310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kdn</w:t>
            </w:r>
            <w:r w:rsidRPr="008078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@</w:t>
            </w:r>
            <w:r w:rsidRPr="00F310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admkogalym</w:t>
            </w:r>
            <w:r w:rsidRPr="008078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F310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D63814" w:rsidRPr="0091131A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EB77C7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91131A" w:rsidRDefault="00D63814" w:rsidP="001A2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1A">
              <w:rPr>
                <w:rFonts w:ascii="Times New Roman" w:hAnsi="Times New Roman" w:cs="Times New Roman"/>
                <w:sz w:val="24"/>
                <w:szCs w:val="24"/>
              </w:rPr>
              <w:t>21 мая</w:t>
            </w:r>
          </w:p>
          <w:p w:rsidR="00D63814" w:rsidRPr="0091131A" w:rsidRDefault="00D63814" w:rsidP="001A2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1A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91131A" w:rsidRDefault="00D63814" w:rsidP="001A29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13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91131A" w:rsidRDefault="00D63814" w:rsidP="001A2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1A">
              <w:rPr>
                <w:rFonts w:ascii="Times New Roman" w:hAnsi="Times New Roman" w:cs="Times New Roman"/>
                <w:sz w:val="24"/>
                <w:szCs w:val="24"/>
              </w:rPr>
              <w:t>Мастер-класс «Использование интегрированных межпредметных заданий на уроках химии»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EB77C7" w:rsidRDefault="004C51F1" w:rsidP="001A29F2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Style w:val="aa"/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</w:pPr>
            <w:hyperlink r:id="rId122" w:tgtFrame="_blank" w:history="1">
              <w:r w:rsidR="00D63814" w:rsidRPr="0091131A">
                <w:rPr>
                  <w:rStyle w:val="aa"/>
                  <w:rFonts w:ascii="Times New Roman" w:hAnsi="Times New Roman" w:cs="Times New Roman"/>
                  <w:bCs/>
                  <w:color w:val="0070C0"/>
                  <w:sz w:val="24"/>
                  <w:szCs w:val="24"/>
                  <w:lang w:val="en-US"/>
                </w:rPr>
                <w:t>infourok.ru</w:t>
              </w:r>
            </w:hyperlink>
            <w:r w:rsidR="00D63814" w:rsidRPr="0091131A">
              <w:rPr>
                <w:rStyle w:val="pathseparator"/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 xml:space="preserve">› </w:t>
            </w:r>
            <w:hyperlink r:id="rId123" w:tgtFrame="_blank" w:history="1">
              <w:r w:rsidR="00D63814" w:rsidRPr="0091131A">
                <w:rPr>
                  <w:rStyle w:val="aa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user/shabanova-natalya-sergeevna2</w:t>
              </w:r>
            </w:hyperlink>
          </w:p>
          <w:p w:rsidR="00D63814" w:rsidRPr="00EB77C7" w:rsidRDefault="00D63814" w:rsidP="001A29F2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7700"/>
                <w:sz w:val="24"/>
                <w:szCs w:val="24"/>
                <w:lang w:val="en-US"/>
              </w:rPr>
            </w:pPr>
          </w:p>
          <w:p w:rsidR="00D63814" w:rsidRPr="0091131A" w:rsidRDefault="00D63814" w:rsidP="001A2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91131A" w:rsidRDefault="00D63814" w:rsidP="001A2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1A">
              <w:rPr>
                <w:rFonts w:ascii="Times New Roman" w:hAnsi="Times New Roman" w:cs="Times New Roman"/>
                <w:sz w:val="24"/>
                <w:szCs w:val="24"/>
              </w:rPr>
              <w:t>В ходе мастер-класса педагог демонстрирует насколько слова, образ и действие соотносятся между собой в процессе изучения учащимися новых фактов, событий, неизученных и неизвестных им пока явлений, демонстрирует задания, способные организовать познавательный процесс на уроках химии, активизировать познавательную деятельность обучающихся с ОВЗ (химические загадки в картинках, химическая поэзия и т.д.)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91131A" w:rsidRDefault="00D63814" w:rsidP="001A2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1A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Деп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артамент образования</w:t>
            </w:r>
            <w:r w:rsidRPr="0091131A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и молодежи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Ханты-Мансийского автономного округа - </w:t>
            </w:r>
            <w:r w:rsidRPr="0091131A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Югры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11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Шабанова Наталья Сергеевна, учитель биологии и химии,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казенного общеобразовательного учреждения «</w:t>
            </w:r>
            <w:r w:rsidRPr="00911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Урайская школа для обучающихся с ограниченными </w:t>
            </w:r>
          </w:p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11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возможностями здоровья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»,</w:t>
            </w:r>
          </w:p>
          <w:p w:rsidR="00D63814" w:rsidRPr="0091131A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телефон: </w:t>
            </w:r>
            <w:r w:rsidRPr="00911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89825027021</w:t>
            </w:r>
          </w:p>
        </w:tc>
      </w:tr>
      <w:tr w:rsidR="00D63814" w:rsidRPr="00BB4DAA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91131A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BB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A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  <w:p w:rsidR="00D63814" w:rsidRPr="00BB4DAA" w:rsidRDefault="00D63814" w:rsidP="00BB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A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B4DAA" w:rsidRDefault="00D63814" w:rsidP="00BB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A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B4DAA" w:rsidRDefault="00D63814" w:rsidP="00BB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AA">
              <w:rPr>
                <w:rFonts w:ascii="Times New Roman" w:hAnsi="Times New Roman" w:cs="Times New Roman"/>
                <w:sz w:val="24"/>
                <w:szCs w:val="24"/>
              </w:rPr>
              <w:t>Мастер-класс «Ромашка»: изготовление символа семьи и верности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B4DAA" w:rsidRDefault="004C51F1" w:rsidP="00BB4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r w:rsidR="00D63814" w:rsidRPr="00BB4DA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https://vk.com/okrlibrary</w:t>
              </w:r>
            </w:hyperlink>
            <w:r w:rsidR="00D63814" w:rsidRPr="00BB4D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3814" w:rsidRPr="00BB4DAA" w:rsidRDefault="004C51F1" w:rsidP="00BB4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="00D63814" w:rsidRPr="00BB4DA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https://ok.ru/okrlibrary</w:t>
              </w:r>
            </w:hyperlink>
            <w:r w:rsidR="00D63814" w:rsidRPr="00BB4D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3814" w:rsidRPr="00BB4DAA" w:rsidRDefault="004C51F1" w:rsidP="00BB4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="00D63814" w:rsidRPr="00BB4DA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https://ok.ru/okrlibrary</w:t>
              </w:r>
            </w:hyperlink>
            <w:r w:rsidR="00D63814" w:rsidRPr="00BB4D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3814" w:rsidRPr="00BB4DAA" w:rsidRDefault="004C51F1" w:rsidP="00BB4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127" w:history="1">
              <w:r w:rsidR="00D63814" w:rsidRPr="00BB4DA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https://www.instagram.com/lib_ugra/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B4DAA" w:rsidRDefault="00D63814" w:rsidP="00D23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AA">
              <w:rPr>
                <w:rFonts w:ascii="Times New Roman" w:hAnsi="Times New Roman" w:cs="Times New Roman"/>
                <w:sz w:val="24"/>
                <w:szCs w:val="24"/>
              </w:rPr>
              <w:t>Детям будет представлен видео урок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изготовлению ромашки из бумаги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B4DAA" w:rsidRDefault="00D63814" w:rsidP="00D23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A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юджетное учреждение</w:t>
            </w:r>
            <w:r w:rsidRPr="00BB4DAA">
              <w:rPr>
                <w:rFonts w:ascii="Times New Roman" w:hAnsi="Times New Roman" w:cs="Times New Roman"/>
                <w:sz w:val="24"/>
                <w:szCs w:val="24"/>
              </w:rPr>
              <w:t xml:space="preserve"> «Государственная библиотека Югры»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DAA">
              <w:rPr>
                <w:rFonts w:ascii="Times New Roman" w:hAnsi="Times New Roman" w:cs="Times New Roman"/>
                <w:sz w:val="24"/>
                <w:szCs w:val="24"/>
              </w:rPr>
              <w:t>Белоусова Елена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B4DAA">
              <w:rPr>
                <w:rFonts w:ascii="Times New Roman" w:hAnsi="Times New Roman" w:cs="Times New Roman"/>
                <w:sz w:val="24"/>
                <w:szCs w:val="24"/>
              </w:rPr>
              <w:t>9090375311</w:t>
            </w:r>
          </w:p>
          <w:p w:rsidR="00D63814" w:rsidRPr="008533BD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4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  <w:lang w:val="en-US"/>
              </w:rPr>
              <w:t>e</w:t>
            </w:r>
            <w:r w:rsidRPr="008533B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</w:rPr>
              <w:t>-</w:t>
            </w:r>
            <w:r w:rsidRPr="00AB274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  <w:lang w:val="en-US"/>
              </w:rPr>
              <w:t>mail</w:t>
            </w:r>
            <w:r w:rsidRPr="008533B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</w:rPr>
              <w:t>:</w:t>
            </w:r>
          </w:p>
          <w:p w:rsidR="00D63814" w:rsidRPr="00BB4DAA" w:rsidRDefault="004C51F1" w:rsidP="00436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history="1">
              <w:r w:rsidR="00D63814" w:rsidRPr="00BB4DAA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belousovaev</w:t>
              </w:r>
              <w:r w:rsidR="00D63814" w:rsidRPr="00BB4DA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63814" w:rsidRPr="00BB4DAA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63814" w:rsidRPr="00BB4DA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63814" w:rsidRPr="00BB4DAA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63814" w:rsidRPr="00BB4DAA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807869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BF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34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 мая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63814" w:rsidRPr="00BF34D5" w:rsidRDefault="00D63814" w:rsidP="00BF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F34D5" w:rsidRDefault="00D63814" w:rsidP="00BF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34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F34D5" w:rsidRDefault="00D63814" w:rsidP="002343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D5">
              <w:rPr>
                <w:rFonts w:ascii="Times New Roman" w:hAnsi="Times New Roman" w:cs="Times New Roman"/>
                <w:sz w:val="24"/>
                <w:szCs w:val="24"/>
              </w:rPr>
              <w:t xml:space="preserve">Сеанс одновременной игры с </w:t>
            </w:r>
            <w:r w:rsidRPr="001B633B">
              <w:rPr>
                <w:rFonts w:ascii="Times New Roman" w:hAnsi="Times New Roman" w:cs="Times New Roman"/>
                <w:sz w:val="24"/>
                <w:szCs w:val="24"/>
              </w:rPr>
              <w:t>международным гроссмейстером</w:t>
            </w:r>
            <w:r w:rsidRPr="00BF34D5">
              <w:rPr>
                <w:rFonts w:ascii="Times New Roman" w:hAnsi="Times New Roman" w:cs="Times New Roman"/>
                <w:sz w:val="24"/>
                <w:szCs w:val="24"/>
              </w:rPr>
              <w:t xml:space="preserve"> Придорожный Алексей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F34D5" w:rsidRDefault="00D63814" w:rsidP="00BF34D5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D5">
              <w:rPr>
                <w:rFonts w:ascii="Times New Roman" w:hAnsi="Times New Roman" w:cs="Times New Roman"/>
                <w:sz w:val="24"/>
                <w:szCs w:val="24"/>
              </w:rPr>
              <w:t xml:space="preserve">1) ВК </w:t>
            </w:r>
            <w:hyperlink r:id="rId129" w:history="1">
              <w:r w:rsidRPr="00BF34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https://vk.com/chesshmao?w=wall373259544_44%2Fall</w:t>
              </w:r>
            </w:hyperlink>
          </w:p>
          <w:p w:rsidR="00D63814" w:rsidRPr="00BF34D5" w:rsidRDefault="00D63814" w:rsidP="00BF34D5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F34D5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hyperlink r:id="rId130" w:history="1">
              <w:r w:rsidRPr="00BF34D5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</w:rPr>
                <w:t>Instagram</w:t>
              </w:r>
            </w:hyperlink>
          </w:p>
          <w:p w:rsidR="00D63814" w:rsidRPr="00BF34D5" w:rsidRDefault="004C51F1" w:rsidP="00BF34D5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history="1">
              <w:r w:rsidR="00D63814" w:rsidRPr="00BF34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https://www.instagram.com/chess_academy86/?hl=ru</w:t>
              </w:r>
            </w:hyperlink>
          </w:p>
          <w:p w:rsidR="00D63814" w:rsidRPr="00BF34D5" w:rsidRDefault="00D63814" w:rsidP="00BF34D5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F34D5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BF34D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hyperlink r:id="rId132" w:history="1">
              <w:r w:rsidRPr="00BF34D5">
                <w:rPr>
                  <w:rStyle w:val="aa"/>
                  <w:rFonts w:ascii="Times New Roman" w:hAnsi="Times New Roman" w:cs="Times New Roman"/>
                  <w:color w:val="23527C"/>
                  <w:sz w:val="24"/>
                  <w:szCs w:val="24"/>
                </w:rPr>
                <w:t>Facebook</w:t>
              </w:r>
            </w:hyperlink>
          </w:p>
          <w:p w:rsidR="00D63814" w:rsidRPr="00BF34D5" w:rsidRDefault="004C51F1" w:rsidP="00BF34D5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r w:rsidR="00D63814" w:rsidRPr="00BF34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https://www.facebook.com/chessugra/posts/951842528585364?notif_id=1586433242385170&amp;notif_t=video_processed</w:t>
              </w:r>
            </w:hyperlink>
          </w:p>
          <w:p w:rsidR="00D63814" w:rsidRPr="00BF34D5" w:rsidRDefault="00D63814" w:rsidP="00BF34D5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F34D5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BF34D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 </w:t>
            </w:r>
            <w:hyperlink r:id="rId134" w:history="1">
              <w:r w:rsidRPr="00BF34D5">
                <w:rPr>
                  <w:rStyle w:val="aa"/>
                  <w:rFonts w:ascii="Times New Roman" w:hAnsi="Times New Roman" w:cs="Times New Roman"/>
                  <w:color w:val="23527C"/>
                  <w:sz w:val="24"/>
                  <w:szCs w:val="24"/>
                </w:rPr>
                <w:t>Youtube</w:t>
              </w:r>
            </w:hyperlink>
          </w:p>
          <w:p w:rsidR="00D63814" w:rsidRPr="00BF34D5" w:rsidRDefault="004C51F1" w:rsidP="00BF3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history="1">
              <w:r w:rsidR="00D63814" w:rsidRPr="00BF34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https://www.youtube.com/user/ugrachess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F34D5" w:rsidRDefault="00D63814" w:rsidP="00BF3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34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Сеанс проводится через Интернет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F34D5" w:rsidRDefault="00D63814" w:rsidP="0036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D5">
              <w:rPr>
                <w:rFonts w:ascii="Times New Roman" w:hAnsi="Times New Roman" w:cs="Times New Roman"/>
                <w:sz w:val="24"/>
                <w:szCs w:val="24"/>
              </w:rPr>
              <w:t>Автономное учреждение Ханты-Мансийского автономного округа – Югры  «Югорская шахматная академия»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34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Корнеевец Александр Михайлович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BF34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ефон:</w:t>
            </w:r>
            <w:r w:rsidRPr="00BF34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63814" w:rsidRPr="00BF34D5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34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8912518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Pr="00BF34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34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</w:t>
            </w:r>
            <w:r w:rsidRPr="00BF34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BF34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3814" w:rsidRPr="00BF34D5" w:rsidRDefault="004C51F1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36" w:history="1">
              <w:r w:rsidR="00D63814" w:rsidRPr="00BF34D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korneevets</w:t>
              </w:r>
              <w:r w:rsidR="00D63814" w:rsidRPr="00BF34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63@</w:t>
              </w:r>
              <w:r w:rsidR="00D63814" w:rsidRPr="00BF34D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63814" w:rsidRPr="00BF34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63814" w:rsidRPr="00BF34D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63814" w:rsidRPr="00BB4DAA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807869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609F8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F8">
              <w:rPr>
                <w:rFonts w:ascii="Times New Roman" w:hAnsi="Times New Roman" w:cs="Times New Roman"/>
                <w:sz w:val="24"/>
                <w:szCs w:val="24"/>
              </w:rPr>
              <w:t xml:space="preserve">23 мая </w:t>
            </w:r>
          </w:p>
          <w:p w:rsidR="00D63814" w:rsidRPr="00D609F8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F8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  <w:p w:rsidR="00D63814" w:rsidRPr="00D609F8" w:rsidRDefault="00D63814" w:rsidP="00375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609F8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F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D63814" w:rsidRPr="00D609F8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609F8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F8">
              <w:rPr>
                <w:rFonts w:ascii="Times New Roman" w:hAnsi="Times New Roman" w:cs="Times New Roman"/>
                <w:sz w:val="24"/>
                <w:szCs w:val="24"/>
              </w:rPr>
              <w:t>Трансляция спектакл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D63814" w:rsidRPr="00D609F8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F8">
              <w:rPr>
                <w:rFonts w:ascii="Times New Roman" w:hAnsi="Times New Roman" w:cs="Times New Roman"/>
                <w:sz w:val="24"/>
                <w:szCs w:val="24"/>
              </w:rPr>
              <w:t xml:space="preserve"> «Дюймовочка»</w:t>
            </w:r>
          </w:p>
          <w:p w:rsidR="00D63814" w:rsidRPr="00D609F8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814" w:rsidRPr="00D609F8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201A0C" w:rsidRDefault="004C51F1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history="1"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https://vk.com/teatr_nv</w:t>
              </w:r>
            </w:hyperlink>
          </w:p>
          <w:p w:rsidR="00D63814" w:rsidRPr="00201A0C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814" w:rsidRPr="00201A0C" w:rsidRDefault="004C51F1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38" w:history="1"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https://www.instagram.com/nv_theatre/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201A0C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Онлайн трансляции спектаклей для семейного просмотра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201A0C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Автономное учреждение </w:t>
            </w: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«Нижневартовский театр юного зрителя»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201A0C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Точеловская Эллона Валериевна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B3F5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пециалист по связям с общественностью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37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37F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3814" w:rsidRPr="00137FA6" w:rsidRDefault="004C51F1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history="1"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evtochelovskaya@nvtyuz.ru</w:t>
              </w:r>
            </w:hyperlink>
          </w:p>
        </w:tc>
      </w:tr>
      <w:tr w:rsidR="00D63814" w:rsidRPr="00BB4DAA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0B5F3E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A84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44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мая</w:t>
            </w:r>
          </w:p>
          <w:p w:rsidR="00D63814" w:rsidRPr="00A84440" w:rsidRDefault="00D63814" w:rsidP="00A84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A84440" w:rsidRDefault="00D63814" w:rsidP="00A84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A84440" w:rsidRDefault="00D63814" w:rsidP="00A8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440">
              <w:rPr>
                <w:rFonts w:ascii="Times New Roman" w:hAnsi="Times New Roman" w:cs="Times New Roman"/>
                <w:sz w:val="24"/>
                <w:szCs w:val="24"/>
              </w:rPr>
              <w:t>Тематическое  занятие «Знакомьтесь – музей!» из цикла «Музей глазами детей»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A84440" w:rsidRDefault="004C51F1" w:rsidP="00A84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40" w:history="1">
              <w:r w:rsidR="00D63814" w:rsidRPr="00A84440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https://vk.com/ugramuseum/</w:t>
              </w:r>
            </w:hyperlink>
          </w:p>
          <w:p w:rsidR="00D63814" w:rsidRPr="00A84440" w:rsidRDefault="004C51F1" w:rsidP="00A84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41" w:history="1">
              <w:r w:rsidR="00D63814" w:rsidRPr="00A84440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https://www.facebook.com/ugramuseum/</w:t>
              </w:r>
            </w:hyperlink>
          </w:p>
          <w:p w:rsidR="00D63814" w:rsidRPr="00A84440" w:rsidRDefault="004C51F1" w:rsidP="00A844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42" w:history="1">
              <w:r w:rsidR="00D63814" w:rsidRPr="00A84440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https://www.instagram.com/ugramuseum/</w:t>
              </w:r>
            </w:hyperlink>
          </w:p>
          <w:p w:rsidR="00D63814" w:rsidRPr="00A84440" w:rsidRDefault="004C51F1" w:rsidP="00A84440">
            <w:pPr>
              <w:pStyle w:val="a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43" w:tgtFrame="_blank">
              <w:r w:rsidR="00D63814" w:rsidRPr="00A84440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https://ok.ru/</w:t>
              </w:r>
            </w:hyperlink>
            <w:hyperlink r:id="rId144" w:tgtFrame="_blank">
              <w:r w:rsidR="00D63814" w:rsidRPr="00A84440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ugramuseum</w:t>
              </w:r>
            </w:hyperlink>
            <w:r w:rsidR="00D63814" w:rsidRPr="00A84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  <w:p w:rsidR="00D63814" w:rsidRPr="00A84440" w:rsidRDefault="00D63814" w:rsidP="00A8444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A84440" w:rsidRDefault="00D63814" w:rsidP="00A8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440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 детям и родителям познакомиться с музейными экспозициями, музейными профессиями и некоторыми экспонатами на сайте и в социальных сетях музея с викторинами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A84440" w:rsidRDefault="00D63814" w:rsidP="00A8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440">
              <w:rPr>
                <w:rFonts w:ascii="Times New Roman" w:hAnsi="Times New Roman" w:cs="Times New Roman"/>
                <w:sz w:val="24"/>
                <w:szCs w:val="24"/>
              </w:rPr>
              <w:t>БУ «Музей Природы и Человека»</w:t>
            </w:r>
          </w:p>
          <w:p w:rsidR="00D63814" w:rsidRPr="00A84440" w:rsidRDefault="00D63814" w:rsidP="00A84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863479" w:rsidRDefault="00D63814" w:rsidP="00CB3F54">
            <w:pPr>
              <w:tabs>
                <w:tab w:val="left" w:pos="124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440">
              <w:rPr>
                <w:rFonts w:ascii="Times New Roman" w:hAnsi="Times New Roman" w:cs="Times New Roman"/>
                <w:sz w:val="24"/>
                <w:szCs w:val="24"/>
              </w:rPr>
              <w:t xml:space="preserve">Пантафлюк </w:t>
            </w:r>
            <w:r w:rsidRPr="00863479">
              <w:rPr>
                <w:rFonts w:ascii="Times New Roman" w:hAnsi="Times New Roman" w:cs="Times New Roman"/>
                <w:sz w:val="24"/>
                <w:szCs w:val="24"/>
              </w:rPr>
              <w:t>Оксана Валентиновна,</w:t>
            </w:r>
          </w:p>
          <w:p w:rsidR="00D63814" w:rsidRPr="00A84440" w:rsidRDefault="00D63814" w:rsidP="00CB3F54">
            <w:pPr>
              <w:tabs>
                <w:tab w:val="left" w:pos="124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84440">
              <w:rPr>
                <w:rFonts w:ascii="Times New Roman" w:hAnsi="Times New Roman" w:cs="Times New Roman"/>
                <w:sz w:val="24"/>
                <w:szCs w:val="24"/>
              </w:rPr>
              <w:t>аведующая отделом музейных программ и экскурсий</w:t>
            </w:r>
          </w:p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84440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ефон:</w:t>
            </w:r>
            <w:r w:rsidRPr="00A84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3814" w:rsidRPr="00A84440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(3467) </w:t>
            </w:r>
            <w:r w:rsidRPr="00A84440">
              <w:rPr>
                <w:rFonts w:ascii="Times New Roman" w:hAnsi="Times New Roman" w:cs="Times New Roman"/>
                <w:sz w:val="24"/>
                <w:szCs w:val="24"/>
              </w:rPr>
              <w:t>321237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4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8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844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3814" w:rsidRPr="00A84440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okhm</w:t>
            </w:r>
            <w:r w:rsidRPr="00A84440">
              <w:rPr>
                <w:rFonts w:ascii="Times New Roman" w:hAnsi="Times New Roman" w:cs="Times New Roman"/>
                <w:sz w:val="24"/>
                <w:szCs w:val="24"/>
              </w:rPr>
              <w:t>86@</w:t>
            </w:r>
            <w:r w:rsidRPr="00A8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A844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4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63814" w:rsidRPr="00BB4DAA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3855C7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 </w:t>
            </w:r>
          </w:p>
          <w:p w:rsidR="00D63814" w:rsidRPr="00201A0C" w:rsidRDefault="00D63814" w:rsidP="00F41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 xml:space="preserve">13.00, </w:t>
            </w:r>
          </w:p>
          <w:p w:rsidR="00D63814" w:rsidRPr="00201A0C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Онлайн показ спектакл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D63814" w:rsidRPr="00201A0C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«Айболит»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201A0C" w:rsidRDefault="004C51F1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 w:history="1"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http://hmtk.ru/</w:t>
              </w:r>
            </w:hyperlink>
          </w:p>
          <w:p w:rsidR="00D63814" w:rsidRPr="00201A0C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814" w:rsidRPr="00201A0C" w:rsidRDefault="004C51F1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 w:history="1"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 xml:space="preserve">/ 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201A0C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Репертуар направлен на привитие семейных ценностей и поднимает вопросы добра, дружбы, уважения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201A0C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юджетное учреждение</w:t>
            </w: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 xml:space="preserve"> «Ханты-Мансийский театр кукол»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Устинина Ольга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 xml:space="preserve">  главный администратор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 xml:space="preserve">   89028190789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37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37F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3814" w:rsidRPr="00201A0C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ustininaoy</w:t>
            </w: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201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hmtk</w:t>
            </w: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1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63814" w:rsidRPr="00BB4DAA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3855C7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мая </w:t>
            </w:r>
          </w:p>
          <w:p w:rsidR="00D63814" w:rsidRPr="00D87C7E" w:rsidRDefault="00D63814" w:rsidP="002D1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87C7E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87C7E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Трансляция записей спектакл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D63814" w:rsidRPr="00D87C7E" w:rsidRDefault="00D63814" w:rsidP="00CB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2EC">
              <w:rPr>
                <w:rFonts w:ascii="Times New Roman" w:hAnsi="Times New Roman" w:cs="Times New Roman"/>
                <w:sz w:val="24"/>
                <w:szCs w:val="24"/>
              </w:rPr>
              <w:t xml:space="preserve"> «Слон и Птичка»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87C7E" w:rsidRDefault="004C51F1" w:rsidP="00375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 w:tgtFrame="_blank" w:history="1">
              <w:r w:rsidR="00D63814" w:rsidRPr="00D87C7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https://vk.com/nyagantheatre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87C7E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Онлайн трансляции спектаклей для семейного просмотра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87C7E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юджетное учреждение</w:t>
            </w: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 xml:space="preserve"> «Няганский театр юного зрителя»</w:t>
            </w:r>
          </w:p>
          <w:p w:rsidR="00D63814" w:rsidRPr="00D87C7E" w:rsidRDefault="00D63814" w:rsidP="00375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87C7E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Постникова Анастасия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телефон:</w:t>
            </w:r>
          </w:p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89048841737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3814" w:rsidRPr="00D87C7E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3814" w:rsidRPr="00D87C7E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kolobova29@mail.ru</w:t>
            </w:r>
          </w:p>
        </w:tc>
      </w:tr>
      <w:tr w:rsidR="00D63814" w:rsidRPr="00BB4DAA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F92020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3623D2" w:rsidRDefault="00D63814" w:rsidP="003623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 мая</w:t>
            </w:r>
          </w:p>
          <w:p w:rsidR="00D63814" w:rsidRPr="003623D2" w:rsidRDefault="00D63814" w:rsidP="003623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3623D2" w:rsidRDefault="00D63814" w:rsidP="003623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3623D2" w:rsidRDefault="00D63814" w:rsidP="002343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D2">
              <w:rPr>
                <w:rFonts w:ascii="Times New Roman" w:hAnsi="Times New Roman" w:cs="Times New Roman"/>
                <w:sz w:val="24"/>
                <w:szCs w:val="24"/>
              </w:rPr>
              <w:t xml:space="preserve">Сеанс одновременной игры с </w:t>
            </w:r>
            <w:r w:rsidRPr="001B633B">
              <w:rPr>
                <w:rFonts w:ascii="Times New Roman" w:hAnsi="Times New Roman" w:cs="Times New Roman"/>
                <w:sz w:val="24"/>
                <w:szCs w:val="24"/>
              </w:rPr>
              <w:t>международным гроссмейстером</w:t>
            </w:r>
            <w:r w:rsidRPr="003623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Гиря Ольга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3623D2" w:rsidRDefault="00D63814" w:rsidP="003623D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D2">
              <w:rPr>
                <w:rFonts w:ascii="Times New Roman" w:hAnsi="Times New Roman" w:cs="Times New Roman"/>
                <w:sz w:val="24"/>
                <w:szCs w:val="24"/>
              </w:rPr>
              <w:t xml:space="preserve">1) ВК </w:t>
            </w:r>
            <w:hyperlink r:id="rId148" w:history="1">
              <w:r w:rsidRPr="003623D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https://vk.com/chesshmao?w=wall373259544_44%2Fall</w:t>
              </w:r>
            </w:hyperlink>
          </w:p>
          <w:p w:rsidR="00D63814" w:rsidRPr="003623D2" w:rsidRDefault="00D63814" w:rsidP="003623D2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23D2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hyperlink r:id="rId149" w:history="1">
              <w:r w:rsidRPr="003623D2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</w:rPr>
                <w:t>Instagram</w:t>
              </w:r>
            </w:hyperlink>
          </w:p>
          <w:p w:rsidR="00D63814" w:rsidRPr="003623D2" w:rsidRDefault="004C51F1" w:rsidP="003623D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 w:history="1">
              <w:r w:rsidR="00D63814" w:rsidRPr="003623D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https://www.instagram.com/chess_academy86/?hl=ru</w:t>
              </w:r>
            </w:hyperlink>
          </w:p>
          <w:p w:rsidR="00D63814" w:rsidRPr="003623D2" w:rsidRDefault="00D63814" w:rsidP="003623D2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23D2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3623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hyperlink r:id="rId151" w:history="1">
              <w:r w:rsidRPr="003623D2">
                <w:rPr>
                  <w:rStyle w:val="aa"/>
                  <w:rFonts w:ascii="Times New Roman" w:hAnsi="Times New Roman" w:cs="Times New Roman"/>
                  <w:color w:val="23527C"/>
                  <w:sz w:val="24"/>
                  <w:szCs w:val="24"/>
                </w:rPr>
                <w:t>Facebook</w:t>
              </w:r>
            </w:hyperlink>
          </w:p>
          <w:p w:rsidR="00D63814" w:rsidRPr="003623D2" w:rsidRDefault="004C51F1" w:rsidP="003623D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2" w:history="1">
              <w:r w:rsidR="00D63814" w:rsidRPr="003623D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https://www.facebook.com/chessugra/posts/951842528585364?notif_id=1586433242385170&amp;notif_t=video_processed</w:t>
              </w:r>
            </w:hyperlink>
          </w:p>
          <w:p w:rsidR="00D63814" w:rsidRPr="003623D2" w:rsidRDefault="00D63814" w:rsidP="003623D2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3623D2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3623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 </w:t>
            </w:r>
            <w:hyperlink r:id="rId153" w:history="1">
              <w:r w:rsidRPr="003623D2">
                <w:rPr>
                  <w:rStyle w:val="aa"/>
                  <w:rFonts w:ascii="Times New Roman" w:hAnsi="Times New Roman" w:cs="Times New Roman"/>
                  <w:color w:val="23527C"/>
                  <w:sz w:val="24"/>
                  <w:szCs w:val="24"/>
                </w:rPr>
                <w:t>Youtube</w:t>
              </w:r>
            </w:hyperlink>
          </w:p>
          <w:p w:rsidR="00D63814" w:rsidRPr="003623D2" w:rsidRDefault="004C51F1" w:rsidP="003623D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4" w:history="1">
              <w:r w:rsidR="00D63814" w:rsidRPr="003623D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https://www.youtube.com/user/ugrachess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3623D2" w:rsidRDefault="00D63814" w:rsidP="003623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Сеанс проводится через Интернет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3623D2" w:rsidRDefault="00D63814" w:rsidP="0036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D2">
              <w:rPr>
                <w:rFonts w:ascii="Times New Roman" w:hAnsi="Times New Roman" w:cs="Times New Roman"/>
                <w:sz w:val="24"/>
                <w:szCs w:val="24"/>
              </w:rPr>
              <w:t>Автономное учреждение Ханты-Мансийского автономного округа – Югры  «Югорская шахматная академия»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Корнеевец Александр Михайлович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36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ефон:</w:t>
            </w:r>
            <w:r w:rsidRPr="0036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63814" w:rsidRPr="003623D2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8912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518</w:t>
            </w:r>
            <w:r w:rsidRPr="0036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1817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23D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</w:t>
            </w:r>
            <w:r w:rsidRPr="0036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3623D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3814" w:rsidRPr="003623D2" w:rsidRDefault="004C51F1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55" w:history="1">
              <w:r w:rsidR="00D63814" w:rsidRPr="003623D2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korneevets</w:t>
              </w:r>
              <w:r w:rsidR="00D63814" w:rsidRPr="003623D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63@</w:t>
              </w:r>
              <w:r w:rsidR="00D63814" w:rsidRPr="003623D2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63814" w:rsidRPr="003623D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63814" w:rsidRPr="003623D2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63814" w:rsidRPr="00BB4DAA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F92020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 </w:t>
            </w:r>
          </w:p>
          <w:p w:rsidR="00D63814" w:rsidRPr="00201A0C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 xml:space="preserve">13.00, </w:t>
            </w:r>
          </w:p>
          <w:p w:rsidR="00D63814" w:rsidRPr="00201A0C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Онлайн показ спектакл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D63814" w:rsidRPr="00201A0C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«Непослушная снежинка»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201A0C" w:rsidRDefault="004C51F1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6" w:history="1"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http://hmtk.ru/</w:t>
              </w:r>
            </w:hyperlink>
          </w:p>
          <w:p w:rsidR="00D63814" w:rsidRPr="00201A0C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814" w:rsidRPr="00201A0C" w:rsidRDefault="004C51F1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7" w:history="1"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D63814" w:rsidRPr="00201A0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 xml:space="preserve">/ 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201A0C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 xml:space="preserve">Репертуар направлен на привитие семейных ценностей и поднимает вопросы добра, дружбы, </w:t>
            </w:r>
            <w:r w:rsidRPr="00201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уважения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201A0C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юджетное учреждение</w:t>
            </w: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 xml:space="preserve"> «Ханты-Мансийский </w:t>
            </w:r>
            <w:r w:rsidRPr="00201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театр кукол»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Устинина Ольга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 xml:space="preserve">  главный администратор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 xml:space="preserve"> 89028190789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Pr="00137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37F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3814" w:rsidRPr="00201A0C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ustininaoy</w:t>
            </w: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201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hmtk</w:t>
            </w:r>
            <w:r w:rsidRPr="00201A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1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63814" w:rsidRPr="00BB4DAA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F92020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мая </w:t>
            </w:r>
          </w:p>
          <w:p w:rsidR="00D63814" w:rsidRPr="00D87C7E" w:rsidRDefault="00D63814" w:rsidP="00CE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87C7E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87C7E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Трансляция записей спектакл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D63814" w:rsidRPr="00CE3B91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B91">
              <w:rPr>
                <w:rFonts w:ascii="Times New Roman" w:hAnsi="Times New Roman" w:cs="Times New Roman"/>
                <w:sz w:val="24"/>
                <w:szCs w:val="24"/>
              </w:rPr>
              <w:t xml:space="preserve"> «Капризная принцесса»</w:t>
            </w:r>
          </w:p>
          <w:p w:rsidR="00D63814" w:rsidRPr="00D87C7E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87C7E" w:rsidRDefault="004C51F1" w:rsidP="00375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8" w:tgtFrame="_blank" w:history="1">
              <w:r w:rsidR="00D63814" w:rsidRPr="00D87C7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https://vk.com/nyagantheatre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87C7E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Онлайн трансляции спектаклей для семейного просмотра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87C7E" w:rsidRDefault="00D63814" w:rsidP="00436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юджетное учреждение</w:t>
            </w: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 xml:space="preserve"> «Няганский театр юного зрителя»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87C7E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Постникова Анастасия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телефон:</w:t>
            </w:r>
          </w:p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89048841737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3814" w:rsidRPr="00D87C7E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3814" w:rsidRPr="00D87C7E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kolobova29@mail.ru</w:t>
            </w:r>
          </w:p>
        </w:tc>
      </w:tr>
      <w:tr w:rsidR="00D63814" w:rsidRPr="00BB4DAA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F34D5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BB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  <w:p w:rsidR="00D63814" w:rsidRPr="00BB4DAA" w:rsidRDefault="00D63814" w:rsidP="00BB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A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B4DAA" w:rsidRDefault="00D63814" w:rsidP="00BB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A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835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AA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онлайн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соревнование</w:t>
            </w:r>
            <w:r w:rsidRPr="00BB4DAA">
              <w:rPr>
                <w:rFonts w:ascii="Times New Roman" w:hAnsi="Times New Roman" w:cs="Times New Roman"/>
                <w:sz w:val="24"/>
                <w:szCs w:val="24"/>
              </w:rPr>
              <w:t>, посвящённ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  <w:p w:rsidR="00D63814" w:rsidRPr="00BB4DAA" w:rsidRDefault="00D63814" w:rsidP="00835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AA">
              <w:rPr>
                <w:rFonts w:ascii="Times New Roman" w:hAnsi="Times New Roman" w:cs="Times New Roman"/>
                <w:sz w:val="24"/>
                <w:szCs w:val="24"/>
              </w:rPr>
              <w:t xml:space="preserve"> 75-летию Победы в Великой Отечественной войне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B4DAA" w:rsidRDefault="004C51F1" w:rsidP="00BB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9" w:history="1">
              <w:r w:rsidR="00D63814" w:rsidRPr="00BB4DA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http://muzgeo.ru/</w:t>
              </w:r>
            </w:hyperlink>
            <w:r w:rsidR="00D63814" w:rsidRPr="00BB4D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0" w:history="1">
              <w:r w:rsidR="00D63814" w:rsidRPr="00BB4DA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https://vk.com/mgng86</w:t>
              </w:r>
            </w:hyperlink>
            <w:r w:rsidR="00D63814" w:rsidRPr="00BB4D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1" w:history="1">
              <w:r w:rsidR="00D63814" w:rsidRPr="00BB4DA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https://www.instagram.com/ugraoilmuseum/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B4DAA" w:rsidRDefault="00D63814" w:rsidP="00BB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AA">
              <w:rPr>
                <w:rFonts w:ascii="Times New Roman" w:hAnsi="Times New Roman" w:cs="Times New Roman"/>
                <w:sz w:val="24"/>
                <w:szCs w:val="24"/>
              </w:rPr>
              <w:t>Семьи-участники предварительно подают заявку и получают бланк для ответов. В день проведения квиза, в 12.00 на официальном сайте Музея геологии, нефти и газа, а также в официальных аккаунтах в социальных сетях музея опубликуется видео с вопросами квиза, на которые семьи-участники будут должны ответить в течение суток. Подведение итогов состоится 5 июня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B4DAA" w:rsidRDefault="00D63814" w:rsidP="00BB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A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юджетное учреждение</w:t>
            </w:r>
            <w:r w:rsidRPr="00BB4DAA">
              <w:rPr>
                <w:rFonts w:ascii="Times New Roman" w:hAnsi="Times New Roman" w:cs="Times New Roman"/>
                <w:sz w:val="24"/>
                <w:szCs w:val="24"/>
              </w:rPr>
              <w:t xml:space="preserve"> «Музей геологии, нефти и газа»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DAA">
              <w:rPr>
                <w:rFonts w:ascii="Times New Roman" w:hAnsi="Times New Roman" w:cs="Times New Roman"/>
                <w:sz w:val="24"/>
                <w:szCs w:val="24"/>
              </w:rPr>
              <w:t xml:space="preserve">Салыкина Анна Юрьевна, </w:t>
            </w:r>
          </w:p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(3467)</w:t>
            </w:r>
            <w:r w:rsidRPr="00BB4DAA">
              <w:rPr>
                <w:rFonts w:ascii="Times New Roman" w:hAnsi="Times New Roman" w:cs="Times New Roman"/>
                <w:sz w:val="24"/>
                <w:szCs w:val="24"/>
              </w:rPr>
              <w:t xml:space="preserve">332906, </w:t>
            </w:r>
          </w:p>
          <w:p w:rsidR="00D63814" w:rsidRPr="008533BD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4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  <w:lang w:val="en-US"/>
              </w:rPr>
              <w:t>e</w:t>
            </w:r>
            <w:r w:rsidRPr="008533B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</w:rPr>
              <w:t>-</w:t>
            </w:r>
            <w:r w:rsidRPr="00AB274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  <w:lang w:val="en-US"/>
              </w:rPr>
              <w:t>mail</w:t>
            </w:r>
            <w:r w:rsidRPr="008533B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</w:rPr>
              <w:t>:</w:t>
            </w:r>
          </w:p>
          <w:p w:rsidR="00D63814" w:rsidRPr="00BB4DAA" w:rsidRDefault="004C51F1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2" w:history="1">
              <w:r w:rsidR="00D63814" w:rsidRPr="00BB4DAA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ex</w:t>
              </w:r>
              <w:r w:rsidR="00D63814" w:rsidRPr="00BB4DA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D63814" w:rsidRPr="00BB4DAA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muzgeo</w:t>
              </w:r>
              <w:r w:rsidR="00D63814" w:rsidRPr="00BB4DA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63814" w:rsidRPr="00BB4DAA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muzgeo</w:t>
              </w:r>
              <w:r w:rsidR="00D63814" w:rsidRPr="00BB4DA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63814" w:rsidRPr="00BB4DAA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63814" w:rsidRPr="00BB4DAA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B4DAA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BB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  <w:p w:rsidR="00D63814" w:rsidRPr="00BB4DAA" w:rsidRDefault="00D63814" w:rsidP="00BB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A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B4DAA" w:rsidRDefault="00D63814" w:rsidP="00BB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A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B4DAA" w:rsidRDefault="00D63814" w:rsidP="00BB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AA">
              <w:rPr>
                <w:rFonts w:ascii="Times New Roman" w:hAnsi="Times New Roman" w:cs="Times New Roman"/>
                <w:sz w:val="24"/>
                <w:szCs w:val="24"/>
              </w:rPr>
              <w:t>«Что такое детство… Это праздник!»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B4DAA" w:rsidRDefault="004C51F1" w:rsidP="00BB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3" w:history="1">
              <w:r w:rsidR="00D63814" w:rsidRPr="00BB4DA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https://vk.com/okrlibrary</w:t>
              </w:r>
            </w:hyperlink>
            <w:r w:rsidR="00D63814" w:rsidRPr="00BB4D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3814" w:rsidRPr="00BB4DAA" w:rsidRDefault="004C51F1" w:rsidP="00BB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4" w:history="1">
              <w:r w:rsidR="00D63814" w:rsidRPr="00BB4DA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https://ok.ru/okrlibrary</w:t>
              </w:r>
            </w:hyperlink>
            <w:r w:rsidR="00D63814" w:rsidRPr="00BB4D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3814" w:rsidRPr="00BB4DAA" w:rsidRDefault="004C51F1" w:rsidP="00BB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5" w:history="1">
              <w:r w:rsidR="00D63814" w:rsidRPr="00BB4DA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https://ok.ru/okrlibrary</w:t>
              </w:r>
            </w:hyperlink>
            <w:r w:rsidR="00D63814" w:rsidRPr="00BB4D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3814" w:rsidRPr="00BB4DAA" w:rsidRDefault="004C51F1" w:rsidP="00BB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6" w:history="1">
              <w:r w:rsidR="00D63814" w:rsidRPr="00BB4DA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https://www.instagram.com/lib_ugra/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B4DAA" w:rsidRDefault="00D63814" w:rsidP="005E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Поздравление </w:t>
            </w:r>
            <w:r w:rsidRPr="00BB4DAA">
              <w:rPr>
                <w:rFonts w:ascii="Times New Roman" w:hAnsi="Times New Roman" w:cs="Times New Roman"/>
                <w:sz w:val="24"/>
                <w:szCs w:val="24"/>
              </w:rPr>
              <w:t>детей с праздником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информирование их</w:t>
            </w:r>
            <w:r w:rsidRPr="00CF455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5E60AE">
              <w:rPr>
                <w:rFonts w:ascii="Times New Roman" w:hAnsi="Times New Roman" w:cs="Times New Roman"/>
                <w:sz w:val="24"/>
                <w:szCs w:val="24"/>
              </w:rPr>
              <w:t xml:space="preserve">откуда он берет свое начало, воспоминание </w:t>
            </w:r>
            <w:r w:rsidRPr="005E6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произведений детских поэтов о детстве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B4DAA" w:rsidRDefault="00D63814" w:rsidP="00BB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юджетное учреждение</w:t>
            </w:r>
            <w:r w:rsidRPr="00BB4DAA">
              <w:rPr>
                <w:rFonts w:ascii="Times New Roman" w:hAnsi="Times New Roman" w:cs="Times New Roman"/>
                <w:sz w:val="24"/>
                <w:szCs w:val="24"/>
              </w:rPr>
              <w:t xml:space="preserve"> «Государственная библиотека Югры»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5A8">
              <w:rPr>
                <w:rFonts w:ascii="Times New Roman" w:hAnsi="Times New Roman" w:cs="Times New Roman"/>
                <w:sz w:val="24"/>
                <w:szCs w:val="24"/>
              </w:rPr>
              <w:t>Белоусова Елена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5A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ефон</w:t>
            </w:r>
            <w:r w:rsidRPr="00C315A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5A8">
              <w:rPr>
                <w:rFonts w:ascii="Times New Roman" w:hAnsi="Times New Roman" w:cs="Times New Roman"/>
                <w:sz w:val="24"/>
                <w:szCs w:val="24"/>
              </w:rPr>
              <w:t>8909037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C315A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3814" w:rsidRPr="008533BD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4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  <w:lang w:val="en-US"/>
              </w:rPr>
              <w:t>e</w:t>
            </w:r>
            <w:r w:rsidRPr="008533B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</w:rPr>
              <w:t>-</w:t>
            </w:r>
            <w:r w:rsidRPr="00AB274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  <w:lang w:val="en-US"/>
              </w:rPr>
              <w:t>mail</w:t>
            </w:r>
            <w:r w:rsidRPr="008533B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</w:rPr>
              <w:t>:</w:t>
            </w:r>
          </w:p>
          <w:p w:rsidR="00D63814" w:rsidRPr="00C315A8" w:rsidRDefault="004C51F1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 w:history="1">
              <w:r w:rsidR="00D63814" w:rsidRPr="00C315A8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belousovaev</w:t>
              </w:r>
              <w:r w:rsidR="00D63814" w:rsidRPr="00C315A8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63814" w:rsidRPr="00C315A8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63814" w:rsidRPr="00C315A8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63814" w:rsidRPr="00C315A8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D63814" w:rsidRPr="00BB4DAA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14" w:rsidRPr="00BB4DAA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B4DAA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июня </w:t>
            </w:r>
          </w:p>
          <w:p w:rsidR="00D63814" w:rsidRPr="00D87C7E" w:rsidRDefault="00D63814" w:rsidP="00837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87C7E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87C7E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Трансляция записей спектакл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D63814" w:rsidRPr="0083777A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77A">
              <w:rPr>
                <w:rFonts w:ascii="Times New Roman" w:hAnsi="Times New Roman" w:cs="Times New Roman"/>
                <w:sz w:val="24"/>
                <w:szCs w:val="24"/>
              </w:rPr>
              <w:t xml:space="preserve"> «Научи меня летать»</w:t>
            </w:r>
          </w:p>
          <w:p w:rsidR="00D63814" w:rsidRPr="00D87C7E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87C7E" w:rsidRDefault="004C51F1" w:rsidP="00375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8" w:tgtFrame="_blank" w:history="1">
              <w:r w:rsidR="00D63814" w:rsidRPr="00D87C7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https://vk.com/nyagantheatre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87C7E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Онлайн трансляции спектаклей для семейного просмотра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87C7E" w:rsidRDefault="00D63814" w:rsidP="00436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юджетное учреждение</w:t>
            </w: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 xml:space="preserve"> «Няганский театр юного зрителя»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87C7E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Постникова Анастасия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телефон:</w:t>
            </w:r>
          </w:p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89048841737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3814" w:rsidRPr="00D87C7E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3814" w:rsidRPr="00D87C7E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kolobova29@mail.ru</w:t>
            </w:r>
          </w:p>
        </w:tc>
      </w:tr>
      <w:tr w:rsidR="00D63814" w:rsidRPr="00BB4DAA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B4DAA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375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56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9 июня </w:t>
            </w:r>
          </w:p>
          <w:p w:rsidR="00D63814" w:rsidRPr="00D456E5" w:rsidRDefault="00D63814" w:rsidP="00375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456E5" w:rsidRDefault="00D63814" w:rsidP="00375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56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12.00 – 16.00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456E5" w:rsidRDefault="00D63814" w:rsidP="00DC4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56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«Онлайн-спартакиада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D456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D456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а, мама, я – спортивная семья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Pr="00D456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среди семей с детьми с особенностями развития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456E5" w:rsidRDefault="004C51F1" w:rsidP="00BB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9" w:history="1">
              <w:r w:rsidR="00D63814" w:rsidRPr="00D456E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https://vk.com/csi_ugra</w:t>
              </w:r>
            </w:hyperlink>
            <w:r w:rsidR="00D63814" w:rsidRPr="00D45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0" w:history="1">
              <w:r w:rsidR="00D63814" w:rsidRPr="00D456E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https://www.facebook.com/groups/casugra/</w:t>
              </w:r>
            </w:hyperlink>
            <w:r w:rsidR="00D63814" w:rsidRPr="00D45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1" w:history="1">
              <w:r w:rsidR="00D63814" w:rsidRPr="00D456E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https://ok.ru/csiugra</w:t>
              </w:r>
            </w:hyperlink>
            <w:r w:rsidR="00D63814" w:rsidRPr="00D45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2" w:history="1">
              <w:r w:rsidR="00D63814" w:rsidRPr="00D456E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https://indtsgram.</w:t>
              </w:r>
              <w:r w:rsidR="00D63814" w:rsidRPr="00D456E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D63814" w:rsidRPr="00D456E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/csi_ugra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456E5" w:rsidRDefault="00D63814" w:rsidP="00D456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D456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емейные команды с детьми с особенностями развития будут выявлять самых спортивных, умных и творческих с помощью видеоконференции в прямом эфире. Участники представят визитные карточки, поучаствуют в спортивных викторинах, выполнят задания на скорость и творческое решение задач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456E5" w:rsidRDefault="00D63814" w:rsidP="00375F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56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Бюджетное  учреждение Ханты-Мансийского автономного округа – Югры  «Центр адаптивного спорта»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56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Колегова Ольга Владимировна, </w:t>
            </w:r>
          </w:p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телефон:</w:t>
            </w:r>
          </w:p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56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89028142024, </w:t>
            </w:r>
          </w:p>
          <w:p w:rsidR="00D63814" w:rsidRPr="008533BD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74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  <w:lang w:val="en-US"/>
              </w:rPr>
              <w:t>e</w:t>
            </w:r>
            <w:r w:rsidRPr="008533B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</w:rPr>
              <w:t>-</w:t>
            </w:r>
            <w:r w:rsidRPr="00AB274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  <w:lang w:val="en-US"/>
              </w:rPr>
              <w:t>mail</w:t>
            </w:r>
            <w:r w:rsidRPr="008533B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white"/>
              </w:rPr>
              <w:t>:</w:t>
            </w:r>
          </w:p>
          <w:p w:rsidR="00D63814" w:rsidRPr="00D456E5" w:rsidRDefault="004C51F1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73" w:history="1">
              <w:r w:rsidR="00D63814" w:rsidRPr="00D456E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csi</w:t>
              </w:r>
              <w:r w:rsidR="00D63814" w:rsidRPr="00D456E5">
                <w:rPr>
                  <w:rStyle w:val="aa"/>
                  <w:rFonts w:ascii="Times New Roman" w:hAnsi="Times New Roman" w:cs="Times New Roman"/>
                  <w:sz w:val="24"/>
                  <w:szCs w:val="24"/>
                  <w:lang w:eastAsia="en-US"/>
                </w:rPr>
                <w:t>-</w:t>
              </w:r>
              <w:r w:rsidR="00D63814" w:rsidRPr="00D456E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press</w:t>
              </w:r>
              <w:r w:rsidR="00D63814" w:rsidRPr="00D456E5">
                <w:rPr>
                  <w:rStyle w:val="aa"/>
                  <w:rFonts w:ascii="Times New Roman" w:hAnsi="Times New Roman" w:cs="Times New Roman"/>
                  <w:sz w:val="24"/>
                  <w:szCs w:val="24"/>
                  <w:lang w:eastAsia="en-US"/>
                </w:rPr>
                <w:t>@</w:t>
              </w:r>
              <w:r w:rsidR="00D63814" w:rsidRPr="00D456E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mail</w:t>
              </w:r>
              <w:r w:rsidR="00D63814" w:rsidRPr="00D456E5">
                <w:rPr>
                  <w:rStyle w:val="aa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="00D63814" w:rsidRPr="00D456E5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ru</w:t>
              </w:r>
            </w:hyperlink>
            <w:r w:rsidR="00D63814" w:rsidRPr="00D456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63814" w:rsidRPr="00BB4DAA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B4DAA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87C7E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июня 2020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87C7E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05211A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1A">
              <w:rPr>
                <w:rFonts w:ascii="Times New Roman" w:hAnsi="Times New Roman" w:cs="Times New Roman"/>
                <w:sz w:val="24"/>
                <w:szCs w:val="24"/>
              </w:rPr>
              <w:t>Трансляция записей спектакля</w:t>
            </w:r>
          </w:p>
          <w:p w:rsidR="00D63814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1A">
              <w:rPr>
                <w:rFonts w:ascii="Times New Roman" w:hAnsi="Times New Roman" w:cs="Times New Roman"/>
                <w:sz w:val="24"/>
                <w:szCs w:val="24"/>
              </w:rPr>
              <w:t xml:space="preserve"> «Аленький цветочек»</w:t>
            </w:r>
          </w:p>
          <w:p w:rsidR="00D63814" w:rsidRPr="00D87C7E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87C7E" w:rsidRDefault="004C51F1" w:rsidP="00375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4" w:tgtFrame="_blank" w:history="1">
              <w:r w:rsidR="00D63814" w:rsidRPr="00D87C7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https://vk.com/nyagantheatre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87C7E" w:rsidRDefault="00D63814" w:rsidP="0037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Онлайн трансляции спектаклей для семейного просмотра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87C7E" w:rsidRDefault="00D63814" w:rsidP="00436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юджетное учреждение</w:t>
            </w: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 xml:space="preserve"> «Няганский театр юного зрителя»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D87C7E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Постникова Анастасия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телефон:</w:t>
            </w:r>
          </w:p>
          <w:p w:rsidR="00D63814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89048841737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3814" w:rsidRPr="00D87C7E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7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375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3814" w:rsidRPr="00D87C7E" w:rsidRDefault="00D63814" w:rsidP="00CB3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7E">
              <w:rPr>
                <w:rFonts w:ascii="Times New Roman" w:hAnsi="Times New Roman" w:cs="Times New Roman"/>
                <w:sz w:val="24"/>
                <w:szCs w:val="24"/>
              </w:rPr>
              <w:t>kolobova29@mail.ru</w:t>
            </w:r>
          </w:p>
        </w:tc>
      </w:tr>
      <w:tr w:rsidR="00D63814" w:rsidRPr="00BB4DAA" w:rsidTr="00B62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B4DAA" w:rsidRDefault="00D63814" w:rsidP="001C4FD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91289" w:rsidRDefault="00D63814" w:rsidP="00B91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B91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юнь</w:t>
            </w:r>
          </w:p>
          <w:p w:rsidR="00D63814" w:rsidRPr="00B91289" w:rsidRDefault="00D63814" w:rsidP="00B91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1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91289" w:rsidRDefault="00D63814" w:rsidP="00B91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1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согласованию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91289" w:rsidRDefault="00D63814" w:rsidP="00B91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28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шахматам, проводимые в рамках Дня защиты </w:t>
            </w:r>
            <w:r w:rsidRPr="00B912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91289" w:rsidRDefault="00D63814" w:rsidP="00B9128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2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ВК </w:t>
            </w:r>
            <w:hyperlink r:id="rId175" w:history="1">
              <w:r w:rsidRPr="00B91289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https://vk.com/chesshmao?w=wall373259544_44%2Fall</w:t>
              </w:r>
            </w:hyperlink>
          </w:p>
          <w:p w:rsidR="00D63814" w:rsidRPr="00B91289" w:rsidRDefault="00D63814" w:rsidP="00B91289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91289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hyperlink r:id="rId176" w:history="1">
              <w:r w:rsidRPr="00B91289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</w:rPr>
                <w:t>Instagram</w:t>
              </w:r>
            </w:hyperlink>
          </w:p>
          <w:p w:rsidR="00D63814" w:rsidRPr="00B91289" w:rsidRDefault="004C51F1" w:rsidP="00B9128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7" w:history="1">
              <w:r w:rsidR="00D63814" w:rsidRPr="00B91289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https://www.instagram.com/chess_academy86/?hl=ru</w:t>
              </w:r>
            </w:hyperlink>
          </w:p>
          <w:p w:rsidR="00D63814" w:rsidRPr="00B91289" w:rsidRDefault="00D63814" w:rsidP="00B91289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91289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B912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hyperlink r:id="rId178" w:history="1">
              <w:r w:rsidRPr="00B91289">
                <w:rPr>
                  <w:rStyle w:val="aa"/>
                  <w:rFonts w:ascii="Times New Roman" w:hAnsi="Times New Roman" w:cs="Times New Roman"/>
                  <w:color w:val="23527C"/>
                  <w:sz w:val="24"/>
                  <w:szCs w:val="24"/>
                </w:rPr>
                <w:t>Facebook</w:t>
              </w:r>
            </w:hyperlink>
          </w:p>
          <w:p w:rsidR="00D63814" w:rsidRPr="00B91289" w:rsidRDefault="004C51F1" w:rsidP="00B9128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9" w:history="1">
              <w:r w:rsidR="00D63814" w:rsidRPr="00B91289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https://www.facebook.com/chessugra/posts/951842528585364?notif_id=1586433242385170&amp;notif_t=video_processed</w:t>
              </w:r>
            </w:hyperlink>
          </w:p>
          <w:p w:rsidR="00D63814" w:rsidRPr="00B91289" w:rsidRDefault="00D63814" w:rsidP="00B91289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91289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B912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 </w:t>
            </w:r>
            <w:hyperlink r:id="rId180" w:history="1">
              <w:r w:rsidRPr="00B91289">
                <w:rPr>
                  <w:rStyle w:val="aa"/>
                  <w:rFonts w:ascii="Times New Roman" w:hAnsi="Times New Roman" w:cs="Times New Roman"/>
                  <w:color w:val="23527C"/>
                  <w:sz w:val="24"/>
                  <w:szCs w:val="24"/>
                </w:rPr>
                <w:t>Youtube</w:t>
              </w:r>
            </w:hyperlink>
          </w:p>
          <w:p w:rsidR="00D63814" w:rsidRPr="00B91289" w:rsidRDefault="004C51F1" w:rsidP="00B91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1" w:history="1">
              <w:r w:rsidR="00D63814" w:rsidRPr="00B91289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https://www.youtube.com/user/ugrachess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91289" w:rsidRDefault="00D63814" w:rsidP="00B91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1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 программу вход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Pr="00B91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т:</w:t>
            </w:r>
          </w:p>
          <w:p w:rsidR="00D63814" w:rsidRPr="00B91289" w:rsidRDefault="00D63814" w:rsidP="00B91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Pr="00B91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ешение шахматных задач для детей;</w:t>
            </w:r>
          </w:p>
          <w:p w:rsidR="00D63814" w:rsidRPr="00B91289" w:rsidRDefault="00D63814" w:rsidP="00B91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Pr="00B91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астер-класс для детей и </w:t>
            </w:r>
            <w:r w:rsidRPr="00B91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родителей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D63814" w:rsidRPr="00B91289" w:rsidRDefault="00D63814" w:rsidP="00B912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B91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еанс одновременной игры с юными шахматистами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Pr="00B91289" w:rsidRDefault="00D63814" w:rsidP="00B91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2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Автономное учреждение Ханты-Мансийского </w:t>
            </w:r>
            <w:r w:rsidRPr="00B912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автономного округа – Югры  «Югорская шахматная академия»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1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Халбаева Любовь Андреевна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D63814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B91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ефон:</w:t>
            </w:r>
            <w:r w:rsidRPr="00B91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63814" w:rsidRPr="00B91289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1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89582838110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D63814" w:rsidRPr="00B91289" w:rsidRDefault="00D63814" w:rsidP="00CB3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128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e</w:t>
            </w:r>
            <w:r w:rsidRPr="00B912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B9128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Pr="00B9128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hyperlink r:id="rId182" w:history="1">
              <w:r w:rsidRPr="00B91289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halbaeva_la@chesshmao.ru</w:t>
              </w:r>
            </w:hyperlink>
          </w:p>
        </w:tc>
      </w:tr>
    </w:tbl>
    <w:p w:rsidR="00F406C0" w:rsidRPr="003503A0" w:rsidRDefault="00F406C0" w:rsidP="008B6D6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F406C0" w:rsidRPr="003503A0" w:rsidSect="00003D4E">
      <w:headerReference w:type="default" r:id="rId183"/>
      <w:pgSz w:w="16838" w:h="11906" w:orient="landscape"/>
      <w:pgMar w:top="568" w:right="1418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1F1" w:rsidRDefault="004C51F1" w:rsidP="009C459F">
      <w:pPr>
        <w:spacing w:after="0" w:line="240" w:lineRule="auto"/>
      </w:pPr>
      <w:r>
        <w:separator/>
      </w:r>
    </w:p>
  </w:endnote>
  <w:endnote w:type="continuationSeparator" w:id="0">
    <w:p w:rsidR="004C51F1" w:rsidRDefault="004C51F1" w:rsidP="009C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1F1" w:rsidRDefault="004C51F1" w:rsidP="009C459F">
      <w:pPr>
        <w:spacing w:after="0" w:line="240" w:lineRule="auto"/>
      </w:pPr>
      <w:r>
        <w:separator/>
      </w:r>
    </w:p>
  </w:footnote>
  <w:footnote w:type="continuationSeparator" w:id="0">
    <w:p w:rsidR="004C51F1" w:rsidRDefault="004C51F1" w:rsidP="009C4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75073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B3F54" w:rsidRPr="0051498C" w:rsidRDefault="00CB3F54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149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149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149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03D4E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149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B3F54" w:rsidRDefault="00CB3F5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C4156"/>
    <w:multiLevelType w:val="hybridMultilevel"/>
    <w:tmpl w:val="E6260248"/>
    <w:lvl w:ilvl="0" w:tplc="E0D84F98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C37EA4"/>
    <w:multiLevelType w:val="multilevel"/>
    <w:tmpl w:val="4BF20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71C"/>
    <w:rsid w:val="00003D4E"/>
    <w:rsid w:val="00006C1C"/>
    <w:rsid w:val="00013BE4"/>
    <w:rsid w:val="00025C37"/>
    <w:rsid w:val="0004445E"/>
    <w:rsid w:val="0005211A"/>
    <w:rsid w:val="00056E2F"/>
    <w:rsid w:val="000752C2"/>
    <w:rsid w:val="000775D0"/>
    <w:rsid w:val="00082E5C"/>
    <w:rsid w:val="00087141"/>
    <w:rsid w:val="000A30E0"/>
    <w:rsid w:val="000B5F3E"/>
    <w:rsid w:val="000B7456"/>
    <w:rsid w:val="000E39F4"/>
    <w:rsid w:val="000F2F5D"/>
    <w:rsid w:val="00101D07"/>
    <w:rsid w:val="001036F9"/>
    <w:rsid w:val="00105486"/>
    <w:rsid w:val="00117082"/>
    <w:rsid w:val="00137FA6"/>
    <w:rsid w:val="00150676"/>
    <w:rsid w:val="0017033A"/>
    <w:rsid w:val="00170B1A"/>
    <w:rsid w:val="00175BDC"/>
    <w:rsid w:val="00177541"/>
    <w:rsid w:val="00186AF1"/>
    <w:rsid w:val="00191A38"/>
    <w:rsid w:val="00193510"/>
    <w:rsid w:val="0019499C"/>
    <w:rsid w:val="0019603E"/>
    <w:rsid w:val="0019779A"/>
    <w:rsid w:val="001A29F2"/>
    <w:rsid w:val="001C4FDF"/>
    <w:rsid w:val="001C694C"/>
    <w:rsid w:val="001D7D81"/>
    <w:rsid w:val="00201A0C"/>
    <w:rsid w:val="00220551"/>
    <w:rsid w:val="002343F6"/>
    <w:rsid w:val="00237190"/>
    <w:rsid w:val="002375B6"/>
    <w:rsid w:val="002570B6"/>
    <w:rsid w:val="0025754A"/>
    <w:rsid w:val="00264EDC"/>
    <w:rsid w:val="00280A14"/>
    <w:rsid w:val="002850DC"/>
    <w:rsid w:val="00295B6C"/>
    <w:rsid w:val="002B533A"/>
    <w:rsid w:val="002C1652"/>
    <w:rsid w:val="002D12EC"/>
    <w:rsid w:val="002D2D4B"/>
    <w:rsid w:val="00302536"/>
    <w:rsid w:val="00303E2E"/>
    <w:rsid w:val="0031502C"/>
    <w:rsid w:val="0031754F"/>
    <w:rsid w:val="003350A2"/>
    <w:rsid w:val="003503A0"/>
    <w:rsid w:val="00352C11"/>
    <w:rsid w:val="003623D2"/>
    <w:rsid w:val="00367724"/>
    <w:rsid w:val="003721E7"/>
    <w:rsid w:val="00375F00"/>
    <w:rsid w:val="00382750"/>
    <w:rsid w:val="00385053"/>
    <w:rsid w:val="003855C7"/>
    <w:rsid w:val="0039452A"/>
    <w:rsid w:val="003A35C2"/>
    <w:rsid w:val="003B1C92"/>
    <w:rsid w:val="003B32E0"/>
    <w:rsid w:val="003B34A0"/>
    <w:rsid w:val="00404AAB"/>
    <w:rsid w:val="00410651"/>
    <w:rsid w:val="00411D31"/>
    <w:rsid w:val="004124F9"/>
    <w:rsid w:val="00427154"/>
    <w:rsid w:val="00427D05"/>
    <w:rsid w:val="00436CE5"/>
    <w:rsid w:val="0043733B"/>
    <w:rsid w:val="0044612F"/>
    <w:rsid w:val="00447541"/>
    <w:rsid w:val="0045182E"/>
    <w:rsid w:val="00464ACF"/>
    <w:rsid w:val="004654CB"/>
    <w:rsid w:val="00473691"/>
    <w:rsid w:val="00480640"/>
    <w:rsid w:val="0048165C"/>
    <w:rsid w:val="00492F68"/>
    <w:rsid w:val="004A34ED"/>
    <w:rsid w:val="004A6BD6"/>
    <w:rsid w:val="004B2C5D"/>
    <w:rsid w:val="004B7B90"/>
    <w:rsid w:val="004C51F1"/>
    <w:rsid w:val="004E7776"/>
    <w:rsid w:val="004F3081"/>
    <w:rsid w:val="00500C81"/>
    <w:rsid w:val="00503F47"/>
    <w:rsid w:val="005136B4"/>
    <w:rsid w:val="0052051E"/>
    <w:rsid w:val="0052772A"/>
    <w:rsid w:val="005311F3"/>
    <w:rsid w:val="00536952"/>
    <w:rsid w:val="00537855"/>
    <w:rsid w:val="00541D2F"/>
    <w:rsid w:val="00554BF8"/>
    <w:rsid w:val="005611CF"/>
    <w:rsid w:val="005A06E2"/>
    <w:rsid w:val="005C0DAF"/>
    <w:rsid w:val="005C1847"/>
    <w:rsid w:val="005C6129"/>
    <w:rsid w:val="005D1619"/>
    <w:rsid w:val="005D23B8"/>
    <w:rsid w:val="005E60AE"/>
    <w:rsid w:val="005F035A"/>
    <w:rsid w:val="00605728"/>
    <w:rsid w:val="0062785D"/>
    <w:rsid w:val="00636262"/>
    <w:rsid w:val="00640353"/>
    <w:rsid w:val="00640B86"/>
    <w:rsid w:val="00653E59"/>
    <w:rsid w:val="006579A3"/>
    <w:rsid w:val="0066328D"/>
    <w:rsid w:val="00667820"/>
    <w:rsid w:val="00680795"/>
    <w:rsid w:val="006815B8"/>
    <w:rsid w:val="00685FB3"/>
    <w:rsid w:val="0069010F"/>
    <w:rsid w:val="00692E3D"/>
    <w:rsid w:val="00696ACB"/>
    <w:rsid w:val="006A3B5F"/>
    <w:rsid w:val="006A4BE6"/>
    <w:rsid w:val="006C3966"/>
    <w:rsid w:val="006C423D"/>
    <w:rsid w:val="006C7800"/>
    <w:rsid w:val="006D0BB8"/>
    <w:rsid w:val="006E5379"/>
    <w:rsid w:val="007171DD"/>
    <w:rsid w:val="007307FC"/>
    <w:rsid w:val="00732DB6"/>
    <w:rsid w:val="00733B86"/>
    <w:rsid w:val="00733DF1"/>
    <w:rsid w:val="007476D1"/>
    <w:rsid w:val="007500A4"/>
    <w:rsid w:val="007547D5"/>
    <w:rsid w:val="007617F2"/>
    <w:rsid w:val="0076575E"/>
    <w:rsid w:val="00766AE0"/>
    <w:rsid w:val="00770FED"/>
    <w:rsid w:val="00773F2E"/>
    <w:rsid w:val="00796803"/>
    <w:rsid w:val="007A6320"/>
    <w:rsid w:val="007B384B"/>
    <w:rsid w:val="007B3C89"/>
    <w:rsid w:val="007C0E89"/>
    <w:rsid w:val="007D27A1"/>
    <w:rsid w:val="007E49FF"/>
    <w:rsid w:val="00807869"/>
    <w:rsid w:val="0081429E"/>
    <w:rsid w:val="0082356F"/>
    <w:rsid w:val="00835A35"/>
    <w:rsid w:val="00835C94"/>
    <w:rsid w:val="0083777A"/>
    <w:rsid w:val="00840AFE"/>
    <w:rsid w:val="0084451F"/>
    <w:rsid w:val="00847C13"/>
    <w:rsid w:val="008533BD"/>
    <w:rsid w:val="00854367"/>
    <w:rsid w:val="00863479"/>
    <w:rsid w:val="008701D6"/>
    <w:rsid w:val="00884EA0"/>
    <w:rsid w:val="00895002"/>
    <w:rsid w:val="008A66B8"/>
    <w:rsid w:val="008B6D6A"/>
    <w:rsid w:val="008C4FE1"/>
    <w:rsid w:val="008C781B"/>
    <w:rsid w:val="008D19B9"/>
    <w:rsid w:val="008F2478"/>
    <w:rsid w:val="008F6881"/>
    <w:rsid w:val="0091129A"/>
    <w:rsid w:val="0091131A"/>
    <w:rsid w:val="00914850"/>
    <w:rsid w:val="00925C54"/>
    <w:rsid w:val="009472BE"/>
    <w:rsid w:val="009621A5"/>
    <w:rsid w:val="0096761D"/>
    <w:rsid w:val="009704E3"/>
    <w:rsid w:val="00975ADB"/>
    <w:rsid w:val="0098012B"/>
    <w:rsid w:val="009823FA"/>
    <w:rsid w:val="009B6F26"/>
    <w:rsid w:val="009C459F"/>
    <w:rsid w:val="009E0ED8"/>
    <w:rsid w:val="009F1DFE"/>
    <w:rsid w:val="00A04FF1"/>
    <w:rsid w:val="00A07E39"/>
    <w:rsid w:val="00A15719"/>
    <w:rsid w:val="00A25A92"/>
    <w:rsid w:val="00A31190"/>
    <w:rsid w:val="00A41629"/>
    <w:rsid w:val="00A459DA"/>
    <w:rsid w:val="00A67FE7"/>
    <w:rsid w:val="00A714CD"/>
    <w:rsid w:val="00A72001"/>
    <w:rsid w:val="00A84440"/>
    <w:rsid w:val="00A863C6"/>
    <w:rsid w:val="00A92518"/>
    <w:rsid w:val="00A93C1B"/>
    <w:rsid w:val="00A97AD7"/>
    <w:rsid w:val="00AA27A5"/>
    <w:rsid w:val="00AA4A0E"/>
    <w:rsid w:val="00AA6EEC"/>
    <w:rsid w:val="00AB2746"/>
    <w:rsid w:val="00AB38AC"/>
    <w:rsid w:val="00AB6E23"/>
    <w:rsid w:val="00AD07BF"/>
    <w:rsid w:val="00AD6F0D"/>
    <w:rsid w:val="00AE597B"/>
    <w:rsid w:val="00B006A7"/>
    <w:rsid w:val="00B11E4C"/>
    <w:rsid w:val="00B168F2"/>
    <w:rsid w:val="00B34D6B"/>
    <w:rsid w:val="00B51A4B"/>
    <w:rsid w:val="00B52D32"/>
    <w:rsid w:val="00B628F8"/>
    <w:rsid w:val="00B75396"/>
    <w:rsid w:val="00B768C3"/>
    <w:rsid w:val="00B835E6"/>
    <w:rsid w:val="00B84457"/>
    <w:rsid w:val="00B91289"/>
    <w:rsid w:val="00BA4C07"/>
    <w:rsid w:val="00BA7F7E"/>
    <w:rsid w:val="00BB4DAA"/>
    <w:rsid w:val="00BC2385"/>
    <w:rsid w:val="00BD10A9"/>
    <w:rsid w:val="00BD50BB"/>
    <w:rsid w:val="00BE21F4"/>
    <w:rsid w:val="00BE3178"/>
    <w:rsid w:val="00BF34D5"/>
    <w:rsid w:val="00BF777D"/>
    <w:rsid w:val="00C00D2F"/>
    <w:rsid w:val="00C06064"/>
    <w:rsid w:val="00C23E4C"/>
    <w:rsid w:val="00C245B5"/>
    <w:rsid w:val="00C24DF4"/>
    <w:rsid w:val="00C24E97"/>
    <w:rsid w:val="00C27215"/>
    <w:rsid w:val="00C315A8"/>
    <w:rsid w:val="00C3271C"/>
    <w:rsid w:val="00C343F6"/>
    <w:rsid w:val="00C3516A"/>
    <w:rsid w:val="00C41B91"/>
    <w:rsid w:val="00C45F5F"/>
    <w:rsid w:val="00C70E5B"/>
    <w:rsid w:val="00C7215E"/>
    <w:rsid w:val="00C83928"/>
    <w:rsid w:val="00C9249C"/>
    <w:rsid w:val="00C93A67"/>
    <w:rsid w:val="00CA24E9"/>
    <w:rsid w:val="00CB36DC"/>
    <w:rsid w:val="00CB3D8C"/>
    <w:rsid w:val="00CB3F54"/>
    <w:rsid w:val="00CD3CD6"/>
    <w:rsid w:val="00CE3B91"/>
    <w:rsid w:val="00CE52BB"/>
    <w:rsid w:val="00CF4557"/>
    <w:rsid w:val="00CF54F4"/>
    <w:rsid w:val="00CF7CE2"/>
    <w:rsid w:val="00D0444C"/>
    <w:rsid w:val="00D06D09"/>
    <w:rsid w:val="00D12014"/>
    <w:rsid w:val="00D16629"/>
    <w:rsid w:val="00D17AF4"/>
    <w:rsid w:val="00D17C9F"/>
    <w:rsid w:val="00D232BA"/>
    <w:rsid w:val="00D236F6"/>
    <w:rsid w:val="00D23C7C"/>
    <w:rsid w:val="00D306A9"/>
    <w:rsid w:val="00D37610"/>
    <w:rsid w:val="00D41445"/>
    <w:rsid w:val="00D456E5"/>
    <w:rsid w:val="00D47AF2"/>
    <w:rsid w:val="00D609F8"/>
    <w:rsid w:val="00D63814"/>
    <w:rsid w:val="00D71461"/>
    <w:rsid w:val="00D82CC3"/>
    <w:rsid w:val="00D87C7E"/>
    <w:rsid w:val="00DA725E"/>
    <w:rsid w:val="00DB0184"/>
    <w:rsid w:val="00DB24E4"/>
    <w:rsid w:val="00DB3DA8"/>
    <w:rsid w:val="00DB6199"/>
    <w:rsid w:val="00DC480B"/>
    <w:rsid w:val="00DF3C64"/>
    <w:rsid w:val="00DF5304"/>
    <w:rsid w:val="00DF61E3"/>
    <w:rsid w:val="00DF70C4"/>
    <w:rsid w:val="00E01BE7"/>
    <w:rsid w:val="00E06310"/>
    <w:rsid w:val="00E14AD8"/>
    <w:rsid w:val="00E1693F"/>
    <w:rsid w:val="00E35CB6"/>
    <w:rsid w:val="00E36D14"/>
    <w:rsid w:val="00E67755"/>
    <w:rsid w:val="00E76D14"/>
    <w:rsid w:val="00E844EB"/>
    <w:rsid w:val="00E933D9"/>
    <w:rsid w:val="00E9654F"/>
    <w:rsid w:val="00E96A29"/>
    <w:rsid w:val="00EA22C7"/>
    <w:rsid w:val="00EB4DB2"/>
    <w:rsid w:val="00EB77C7"/>
    <w:rsid w:val="00EC46C2"/>
    <w:rsid w:val="00EE544A"/>
    <w:rsid w:val="00EE6B86"/>
    <w:rsid w:val="00EE7A1A"/>
    <w:rsid w:val="00F0126E"/>
    <w:rsid w:val="00F11537"/>
    <w:rsid w:val="00F11AD8"/>
    <w:rsid w:val="00F16677"/>
    <w:rsid w:val="00F23D65"/>
    <w:rsid w:val="00F3105C"/>
    <w:rsid w:val="00F406C0"/>
    <w:rsid w:val="00F41ABE"/>
    <w:rsid w:val="00F500F7"/>
    <w:rsid w:val="00F50868"/>
    <w:rsid w:val="00F61164"/>
    <w:rsid w:val="00F65C4A"/>
    <w:rsid w:val="00F71012"/>
    <w:rsid w:val="00F723C0"/>
    <w:rsid w:val="00F723C3"/>
    <w:rsid w:val="00F76F71"/>
    <w:rsid w:val="00F834B6"/>
    <w:rsid w:val="00F84229"/>
    <w:rsid w:val="00F8454D"/>
    <w:rsid w:val="00F92020"/>
    <w:rsid w:val="00FA423A"/>
    <w:rsid w:val="00FC5378"/>
    <w:rsid w:val="00FC5D35"/>
    <w:rsid w:val="00FC68BE"/>
    <w:rsid w:val="00FF0A5E"/>
    <w:rsid w:val="00F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1E3"/>
  </w:style>
  <w:style w:type="paragraph" w:styleId="2">
    <w:name w:val="heading 2"/>
    <w:basedOn w:val="a"/>
    <w:next w:val="a"/>
    <w:link w:val="20"/>
    <w:uiPriority w:val="9"/>
    <w:qFormat/>
    <w:rsid w:val="00170B1A"/>
    <w:pPr>
      <w:keepNext/>
      <w:spacing w:before="60"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9500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327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7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27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6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DF61E3"/>
  </w:style>
  <w:style w:type="paragraph" w:styleId="a5">
    <w:name w:val="footer"/>
    <w:basedOn w:val="a"/>
    <w:link w:val="a6"/>
    <w:uiPriority w:val="99"/>
    <w:unhideWhenUsed/>
    <w:rsid w:val="009C4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459F"/>
  </w:style>
  <w:style w:type="paragraph" w:styleId="a7">
    <w:name w:val="Balloon Text"/>
    <w:basedOn w:val="a"/>
    <w:link w:val="a8"/>
    <w:uiPriority w:val="99"/>
    <w:semiHidden/>
    <w:unhideWhenUsed/>
    <w:rsid w:val="00087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7141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basedOn w:val="a0"/>
    <w:rsid w:val="0052772A"/>
  </w:style>
  <w:style w:type="paragraph" w:styleId="a9">
    <w:name w:val="Normal (Web)"/>
    <w:basedOn w:val="a"/>
    <w:qFormat/>
    <w:rsid w:val="00527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406C0"/>
    <w:rPr>
      <w:color w:val="0563C1" w:themeColor="hyperlink"/>
      <w:u w:val="single"/>
    </w:rPr>
  </w:style>
  <w:style w:type="paragraph" w:styleId="ab">
    <w:name w:val="Body Text"/>
    <w:basedOn w:val="a"/>
    <w:link w:val="ac"/>
    <w:unhideWhenUsed/>
    <w:rsid w:val="008B6D6A"/>
    <w:pPr>
      <w:spacing w:after="140" w:line="276" w:lineRule="auto"/>
    </w:pPr>
  </w:style>
  <w:style w:type="character" w:customStyle="1" w:styleId="ac">
    <w:name w:val="Основной текст Знак"/>
    <w:basedOn w:val="a0"/>
    <w:link w:val="ab"/>
    <w:rsid w:val="008B6D6A"/>
  </w:style>
  <w:style w:type="character" w:customStyle="1" w:styleId="fieldlabel">
    <w:name w:val="fieldlabel"/>
    <w:basedOn w:val="a0"/>
    <w:qFormat/>
    <w:rsid w:val="008B6D6A"/>
    <w:rPr>
      <w:color w:val="AAAAAA"/>
      <w:sz w:val="22"/>
      <w:szCs w:val="22"/>
    </w:rPr>
  </w:style>
  <w:style w:type="character" w:customStyle="1" w:styleId="section-title2">
    <w:name w:val="section-title2"/>
    <w:basedOn w:val="a0"/>
    <w:rsid w:val="00685FB3"/>
    <w:rPr>
      <w:b/>
      <w:bCs/>
      <w:vanish w:val="0"/>
      <w:webHidden w:val="0"/>
      <w:color w:val="000000"/>
      <w:sz w:val="24"/>
      <w:szCs w:val="24"/>
      <w:specVanish w:val="0"/>
    </w:rPr>
  </w:style>
  <w:style w:type="paragraph" w:styleId="ad">
    <w:name w:val="No Spacing"/>
    <w:link w:val="ae"/>
    <w:uiPriority w:val="1"/>
    <w:qFormat/>
    <w:rsid w:val="0019499C"/>
    <w:pPr>
      <w:spacing w:after="0" w:line="240" w:lineRule="auto"/>
    </w:pPr>
  </w:style>
  <w:style w:type="character" w:customStyle="1" w:styleId="ae">
    <w:name w:val="Без интервала Знак"/>
    <w:link w:val="ad"/>
    <w:uiPriority w:val="1"/>
    <w:rsid w:val="0019499C"/>
  </w:style>
  <w:style w:type="character" w:customStyle="1" w:styleId="level2">
    <w:name w:val="level2"/>
    <w:rsid w:val="006815B8"/>
  </w:style>
  <w:style w:type="character" w:customStyle="1" w:styleId="20">
    <w:name w:val="Заголовок 2 Знак"/>
    <w:basedOn w:val="a0"/>
    <w:link w:val="2"/>
    <w:uiPriority w:val="9"/>
    <w:rsid w:val="00170B1A"/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  <w:style w:type="paragraph" w:styleId="af">
    <w:name w:val="Plain Text"/>
    <w:basedOn w:val="a"/>
    <w:link w:val="af0"/>
    <w:uiPriority w:val="99"/>
    <w:semiHidden/>
    <w:unhideWhenUsed/>
    <w:rsid w:val="00640B86"/>
    <w:pPr>
      <w:spacing w:after="0" w:line="240" w:lineRule="auto"/>
    </w:pPr>
    <w:rPr>
      <w:rFonts w:ascii="Calibri" w:hAnsi="Calibr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40B86"/>
    <w:rPr>
      <w:rFonts w:ascii="Calibri" w:hAnsi="Calibri"/>
      <w:szCs w:val="21"/>
    </w:rPr>
  </w:style>
  <w:style w:type="character" w:customStyle="1" w:styleId="-">
    <w:name w:val="Интернет-ссылка"/>
    <w:rsid w:val="006C423D"/>
    <w:rPr>
      <w:color w:val="0000FF"/>
      <w:u w:val="single"/>
    </w:rPr>
  </w:style>
  <w:style w:type="paragraph" w:customStyle="1" w:styleId="af1">
    <w:name w:val="Содержимое таблицы"/>
    <w:basedOn w:val="a"/>
    <w:qFormat/>
    <w:rsid w:val="006C423D"/>
    <w:pPr>
      <w:suppressLineNumber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2">
    <w:name w:val="Table Grid"/>
    <w:basedOn w:val="a1"/>
    <w:uiPriority w:val="59"/>
    <w:rsid w:val="00BB4D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3623D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623D2"/>
  </w:style>
  <w:style w:type="character" w:customStyle="1" w:styleId="30">
    <w:name w:val="Заголовок 3 Знак"/>
    <w:basedOn w:val="a0"/>
    <w:link w:val="3"/>
    <w:rsid w:val="008950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pathseparator">
    <w:name w:val="path__separator"/>
    <w:basedOn w:val="a0"/>
    <w:rsid w:val="00B768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1E3"/>
  </w:style>
  <w:style w:type="paragraph" w:styleId="2">
    <w:name w:val="heading 2"/>
    <w:basedOn w:val="a"/>
    <w:next w:val="a"/>
    <w:link w:val="20"/>
    <w:uiPriority w:val="9"/>
    <w:qFormat/>
    <w:rsid w:val="00170B1A"/>
    <w:pPr>
      <w:keepNext/>
      <w:spacing w:before="60"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9500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327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7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27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6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DF61E3"/>
  </w:style>
  <w:style w:type="paragraph" w:styleId="a5">
    <w:name w:val="footer"/>
    <w:basedOn w:val="a"/>
    <w:link w:val="a6"/>
    <w:uiPriority w:val="99"/>
    <w:unhideWhenUsed/>
    <w:rsid w:val="009C4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459F"/>
  </w:style>
  <w:style w:type="paragraph" w:styleId="a7">
    <w:name w:val="Balloon Text"/>
    <w:basedOn w:val="a"/>
    <w:link w:val="a8"/>
    <w:uiPriority w:val="99"/>
    <w:semiHidden/>
    <w:unhideWhenUsed/>
    <w:rsid w:val="00087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7141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basedOn w:val="a0"/>
    <w:rsid w:val="0052772A"/>
  </w:style>
  <w:style w:type="paragraph" w:styleId="a9">
    <w:name w:val="Normal (Web)"/>
    <w:basedOn w:val="a"/>
    <w:qFormat/>
    <w:rsid w:val="00527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406C0"/>
    <w:rPr>
      <w:color w:val="0563C1" w:themeColor="hyperlink"/>
      <w:u w:val="single"/>
    </w:rPr>
  </w:style>
  <w:style w:type="paragraph" w:styleId="ab">
    <w:name w:val="Body Text"/>
    <w:basedOn w:val="a"/>
    <w:link w:val="ac"/>
    <w:unhideWhenUsed/>
    <w:rsid w:val="008B6D6A"/>
    <w:pPr>
      <w:spacing w:after="140" w:line="276" w:lineRule="auto"/>
    </w:pPr>
  </w:style>
  <w:style w:type="character" w:customStyle="1" w:styleId="ac">
    <w:name w:val="Основной текст Знак"/>
    <w:basedOn w:val="a0"/>
    <w:link w:val="ab"/>
    <w:rsid w:val="008B6D6A"/>
  </w:style>
  <w:style w:type="character" w:customStyle="1" w:styleId="fieldlabel">
    <w:name w:val="fieldlabel"/>
    <w:basedOn w:val="a0"/>
    <w:qFormat/>
    <w:rsid w:val="008B6D6A"/>
    <w:rPr>
      <w:color w:val="AAAAAA"/>
      <w:sz w:val="22"/>
      <w:szCs w:val="22"/>
    </w:rPr>
  </w:style>
  <w:style w:type="character" w:customStyle="1" w:styleId="section-title2">
    <w:name w:val="section-title2"/>
    <w:basedOn w:val="a0"/>
    <w:rsid w:val="00685FB3"/>
    <w:rPr>
      <w:b/>
      <w:bCs/>
      <w:vanish w:val="0"/>
      <w:webHidden w:val="0"/>
      <w:color w:val="000000"/>
      <w:sz w:val="24"/>
      <w:szCs w:val="24"/>
      <w:specVanish w:val="0"/>
    </w:rPr>
  </w:style>
  <w:style w:type="paragraph" w:styleId="ad">
    <w:name w:val="No Spacing"/>
    <w:link w:val="ae"/>
    <w:uiPriority w:val="1"/>
    <w:qFormat/>
    <w:rsid w:val="0019499C"/>
    <w:pPr>
      <w:spacing w:after="0" w:line="240" w:lineRule="auto"/>
    </w:pPr>
  </w:style>
  <w:style w:type="character" w:customStyle="1" w:styleId="ae">
    <w:name w:val="Без интервала Знак"/>
    <w:link w:val="ad"/>
    <w:uiPriority w:val="1"/>
    <w:rsid w:val="0019499C"/>
  </w:style>
  <w:style w:type="character" w:customStyle="1" w:styleId="level2">
    <w:name w:val="level2"/>
    <w:rsid w:val="006815B8"/>
  </w:style>
  <w:style w:type="character" w:customStyle="1" w:styleId="20">
    <w:name w:val="Заголовок 2 Знак"/>
    <w:basedOn w:val="a0"/>
    <w:link w:val="2"/>
    <w:uiPriority w:val="9"/>
    <w:rsid w:val="00170B1A"/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  <w:style w:type="paragraph" w:styleId="af">
    <w:name w:val="Plain Text"/>
    <w:basedOn w:val="a"/>
    <w:link w:val="af0"/>
    <w:uiPriority w:val="99"/>
    <w:semiHidden/>
    <w:unhideWhenUsed/>
    <w:rsid w:val="00640B86"/>
    <w:pPr>
      <w:spacing w:after="0" w:line="240" w:lineRule="auto"/>
    </w:pPr>
    <w:rPr>
      <w:rFonts w:ascii="Calibri" w:hAnsi="Calibr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40B86"/>
    <w:rPr>
      <w:rFonts w:ascii="Calibri" w:hAnsi="Calibri"/>
      <w:szCs w:val="21"/>
    </w:rPr>
  </w:style>
  <w:style w:type="character" w:customStyle="1" w:styleId="-">
    <w:name w:val="Интернет-ссылка"/>
    <w:rsid w:val="006C423D"/>
    <w:rPr>
      <w:color w:val="0000FF"/>
      <w:u w:val="single"/>
    </w:rPr>
  </w:style>
  <w:style w:type="paragraph" w:customStyle="1" w:styleId="af1">
    <w:name w:val="Содержимое таблицы"/>
    <w:basedOn w:val="a"/>
    <w:qFormat/>
    <w:rsid w:val="006C423D"/>
    <w:pPr>
      <w:suppressLineNumber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2">
    <w:name w:val="Table Grid"/>
    <w:basedOn w:val="a1"/>
    <w:uiPriority w:val="59"/>
    <w:rsid w:val="00BB4D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3623D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623D2"/>
  </w:style>
  <w:style w:type="character" w:customStyle="1" w:styleId="30">
    <w:name w:val="Заголовок 3 Знак"/>
    <w:basedOn w:val="a0"/>
    <w:link w:val="3"/>
    <w:rsid w:val="008950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pathseparator">
    <w:name w:val="path__separator"/>
    <w:basedOn w:val="a0"/>
    <w:rsid w:val="00B76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35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806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7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55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79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4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korneevets63@mail.ru" TargetMode="External"/><Relationship Id="rId117" Type="http://schemas.openxmlformats.org/officeDocument/2006/relationships/hyperlink" Target="https://vk.com/club157712428" TargetMode="External"/><Relationship Id="rId21" Type="http://schemas.openxmlformats.org/officeDocument/2006/relationships/hyperlink" Target="https://www.instagram.com/chess_academy86/?hl=ru" TargetMode="External"/><Relationship Id="rId42" Type="http://schemas.openxmlformats.org/officeDocument/2006/relationships/hyperlink" Target="mailto:TsulayaLV@admhmao.ru" TargetMode="External"/><Relationship Id="rId47" Type="http://schemas.openxmlformats.org/officeDocument/2006/relationships/hyperlink" Target="mailto:TsulayaLV@admhmao.ru" TargetMode="External"/><Relationship Id="rId63" Type="http://schemas.openxmlformats.org/officeDocument/2006/relationships/hyperlink" Target="mailto:kusenkova_ns@chesshmao.ru" TargetMode="External"/><Relationship Id="rId68" Type="http://schemas.openxmlformats.org/officeDocument/2006/relationships/hyperlink" Target="https://www.youtube.com/%20" TargetMode="External"/><Relationship Id="rId84" Type="http://schemas.openxmlformats.org/officeDocument/2006/relationships/hyperlink" Target="https://ok.ru/okrlibrary" TargetMode="External"/><Relationship Id="rId89" Type="http://schemas.openxmlformats.org/officeDocument/2006/relationships/hyperlink" Target="mailto:ToropovUU@n-vartovsk.ru" TargetMode="External"/><Relationship Id="rId112" Type="http://schemas.openxmlformats.org/officeDocument/2006/relationships/hyperlink" Target="http://www.instagram.com/ko_nyagan/" TargetMode="External"/><Relationship Id="rId133" Type="http://schemas.openxmlformats.org/officeDocument/2006/relationships/hyperlink" Target="https://www.facebook.com/chessugra/posts/951842528585364?notif_id=1586433242385170&amp;notif_t=video_processed" TargetMode="External"/><Relationship Id="rId138" Type="http://schemas.openxmlformats.org/officeDocument/2006/relationships/hyperlink" Target="https://www.instagram.com/nv_theatre/" TargetMode="External"/><Relationship Id="rId154" Type="http://schemas.openxmlformats.org/officeDocument/2006/relationships/hyperlink" Target="https://www.youtube.com/user/ugrachess" TargetMode="External"/><Relationship Id="rId159" Type="http://schemas.openxmlformats.org/officeDocument/2006/relationships/hyperlink" Target="http://muzgeo.ru/" TargetMode="External"/><Relationship Id="rId175" Type="http://schemas.openxmlformats.org/officeDocument/2006/relationships/hyperlink" Target="https://vk.com/chesshmao?w=wall373259544_44%2Fall" TargetMode="External"/><Relationship Id="rId170" Type="http://schemas.openxmlformats.org/officeDocument/2006/relationships/hyperlink" Target="https://www.facebook.com/groups/casugra/" TargetMode="External"/><Relationship Id="rId16" Type="http://schemas.openxmlformats.org/officeDocument/2006/relationships/hyperlink" Target="http://www.chessplanet.ru" TargetMode="External"/><Relationship Id="rId107" Type="http://schemas.openxmlformats.org/officeDocument/2006/relationships/hyperlink" Target="mailto:PalchakNN@admradugny.ru" TargetMode="External"/><Relationship Id="rId11" Type="http://schemas.openxmlformats.org/officeDocument/2006/relationships/hyperlink" Target="https://www.instagram.com/chess_academy86/?hl=ru" TargetMode="External"/><Relationship Id="rId32" Type="http://schemas.openxmlformats.org/officeDocument/2006/relationships/hyperlink" Target="http://www.admugansk.ru/" TargetMode="External"/><Relationship Id="rId37" Type="http://schemas.openxmlformats.org/officeDocument/2006/relationships/hyperlink" Target="https://ok.ru/okrlibrary" TargetMode="External"/><Relationship Id="rId53" Type="http://schemas.openxmlformats.org/officeDocument/2006/relationships/hyperlink" Target="https://www.youtube.com/user/ugrachess" TargetMode="External"/><Relationship Id="rId58" Type="http://schemas.openxmlformats.org/officeDocument/2006/relationships/hyperlink" Target="https://www.instagram.com/chess_academy86/?hl=ru" TargetMode="External"/><Relationship Id="rId74" Type="http://schemas.openxmlformats.org/officeDocument/2006/relationships/hyperlink" Target="https://www.instagram.com/chess_academy86/?hl=ru" TargetMode="External"/><Relationship Id="rId79" Type="http://schemas.openxmlformats.org/officeDocument/2006/relationships/hyperlink" Target="mailto:butchenko_av@chesshmao.ru" TargetMode="External"/><Relationship Id="rId102" Type="http://schemas.openxmlformats.org/officeDocument/2006/relationships/hyperlink" Target="mailto:290026@mail.ru" TargetMode="External"/><Relationship Id="rId123" Type="http://schemas.openxmlformats.org/officeDocument/2006/relationships/hyperlink" Target="https://infourok.ru/user/shabanova-natalya-sergeevna2" TargetMode="External"/><Relationship Id="rId128" Type="http://schemas.openxmlformats.org/officeDocument/2006/relationships/hyperlink" Target="mailto:belousovaev@yandex.ru" TargetMode="External"/><Relationship Id="rId144" Type="http://schemas.openxmlformats.org/officeDocument/2006/relationships/hyperlink" Target="https://ok.ru/ugramuseum" TargetMode="External"/><Relationship Id="rId149" Type="http://schemas.openxmlformats.org/officeDocument/2006/relationships/hyperlink" Target="https://www.instagram.com/chess_academy86/?hl=ru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vk.com/public185872827/" TargetMode="External"/><Relationship Id="rId95" Type="http://schemas.openxmlformats.org/officeDocument/2006/relationships/hyperlink" Target="https://vk.com/public189014379" TargetMode="External"/><Relationship Id="rId160" Type="http://schemas.openxmlformats.org/officeDocument/2006/relationships/hyperlink" Target="https://vk.com/mgng86" TargetMode="External"/><Relationship Id="rId165" Type="http://schemas.openxmlformats.org/officeDocument/2006/relationships/hyperlink" Target="https://ok.ru/okrlibrary" TargetMode="External"/><Relationship Id="rId181" Type="http://schemas.openxmlformats.org/officeDocument/2006/relationships/hyperlink" Target="https://www.youtube.com/user/ugrachess" TargetMode="External"/><Relationship Id="rId22" Type="http://schemas.openxmlformats.org/officeDocument/2006/relationships/hyperlink" Target="https://www.facebook.com/chessugra/posts/951842528585364?notif_id=1586433242385170&amp;notif_t=video_processed" TargetMode="External"/><Relationship Id="rId27" Type="http://schemas.openxmlformats.org/officeDocument/2006/relationships/hyperlink" Target="https://instagram.com/dtd_hmao?igshid=17rlb42tnfxk4" TargetMode="External"/><Relationship Id="rId43" Type="http://schemas.openxmlformats.org/officeDocument/2006/relationships/hyperlink" Target="https://xn--80aatdhgrb3d.xn--p1ai/" TargetMode="External"/><Relationship Id="rId48" Type="http://schemas.openxmlformats.org/officeDocument/2006/relationships/hyperlink" Target="https://vk.com/chesshmao?w=wall373259544_44%2Fall" TargetMode="External"/><Relationship Id="rId64" Type="http://schemas.openxmlformats.org/officeDocument/2006/relationships/hyperlink" Target="https://vk.com/teatr_nv" TargetMode="External"/><Relationship Id="rId69" Type="http://schemas.openxmlformats.org/officeDocument/2006/relationships/hyperlink" Target="http://www.admugansk.ru/" TargetMode="External"/><Relationship Id="rId113" Type="http://schemas.openxmlformats.org/officeDocument/2006/relationships/hyperlink" Target="mailto:zib@edunyagan.ru" TargetMode="External"/><Relationship Id="rId118" Type="http://schemas.openxmlformats.org/officeDocument/2006/relationships/hyperlink" Target="mailto:burakova@hmrn.ru" TargetMode="External"/><Relationship Id="rId134" Type="http://schemas.openxmlformats.org/officeDocument/2006/relationships/hyperlink" Target="https://www.youtube.com/user/ugrachess" TargetMode="External"/><Relationship Id="rId139" Type="http://schemas.openxmlformats.org/officeDocument/2006/relationships/hyperlink" Target="mailto:evtochelovskaya@nvtyuz.ru" TargetMode="External"/><Relationship Id="rId80" Type="http://schemas.openxmlformats.org/officeDocument/2006/relationships/hyperlink" Target="https://cpgvs.ru" TargetMode="External"/><Relationship Id="rId85" Type="http://schemas.openxmlformats.org/officeDocument/2006/relationships/hyperlink" Target="https://www.instagram.com/lib_ugra/" TargetMode="External"/><Relationship Id="rId150" Type="http://schemas.openxmlformats.org/officeDocument/2006/relationships/hyperlink" Target="https://www.instagram.com/chess_academy86/?hl=ru" TargetMode="External"/><Relationship Id="rId155" Type="http://schemas.openxmlformats.org/officeDocument/2006/relationships/hyperlink" Target="mailto:korneevets63@mail.ru" TargetMode="External"/><Relationship Id="rId171" Type="http://schemas.openxmlformats.org/officeDocument/2006/relationships/hyperlink" Target="https://ok.ru/csiugra" TargetMode="External"/><Relationship Id="rId176" Type="http://schemas.openxmlformats.org/officeDocument/2006/relationships/hyperlink" Target="https://www.instagram.com/chess_academy86/?hl=ru" TargetMode="External"/><Relationship Id="rId12" Type="http://schemas.openxmlformats.org/officeDocument/2006/relationships/hyperlink" Target="https://www.facebook.com/chessugra/posts/951842528585364?notif_id=1586433242385170&amp;notif_t=video_processed" TargetMode="External"/><Relationship Id="rId17" Type="http://schemas.openxmlformats.org/officeDocument/2006/relationships/hyperlink" Target="mailto:butchenko_av@chesshmao.ru" TargetMode="External"/><Relationship Id="rId33" Type="http://schemas.openxmlformats.org/officeDocument/2006/relationships/hyperlink" Target="https://vk.com/id424297312" TargetMode="External"/><Relationship Id="rId38" Type="http://schemas.openxmlformats.org/officeDocument/2006/relationships/hyperlink" Target="https://ok.ru/okrlibrary" TargetMode="External"/><Relationship Id="rId59" Type="http://schemas.openxmlformats.org/officeDocument/2006/relationships/hyperlink" Target="https://www.facebook.com/chessugra/posts/951842528585364?notif_id=1586433242385170&amp;notif_t=video_processed" TargetMode="External"/><Relationship Id="rId103" Type="http://schemas.openxmlformats.org/officeDocument/2006/relationships/hyperlink" Target="mailto:NaumovDN@admhmansy.ru" TargetMode="External"/><Relationship Id="rId108" Type="http://schemas.openxmlformats.org/officeDocument/2006/relationships/hyperlink" Target="https://vk.com/public190754020" TargetMode="External"/><Relationship Id="rId124" Type="http://schemas.openxmlformats.org/officeDocument/2006/relationships/hyperlink" Target="https://vk.com/okrlibrary" TargetMode="External"/><Relationship Id="rId129" Type="http://schemas.openxmlformats.org/officeDocument/2006/relationships/hyperlink" Target="https://vk.com/chesshmao?w=wall373259544_44%2Fall" TargetMode="External"/><Relationship Id="rId54" Type="http://schemas.openxmlformats.org/officeDocument/2006/relationships/hyperlink" Target="https://www.youtube.com/user/ugrachess" TargetMode="External"/><Relationship Id="rId70" Type="http://schemas.openxmlformats.org/officeDocument/2006/relationships/hyperlink" Target="https://vk.com/nyagantheatre" TargetMode="External"/><Relationship Id="rId75" Type="http://schemas.openxmlformats.org/officeDocument/2006/relationships/hyperlink" Target="https://www.facebook.com/chessugra/posts/951842528585364?notif_id=1586433242385170&amp;notif_t=video_processed" TargetMode="External"/><Relationship Id="rId91" Type="http://schemas.openxmlformats.org/officeDocument/2006/relationships/hyperlink" Target="mailto:alferovai@admlangepas.ru" TargetMode="External"/><Relationship Id="rId96" Type="http://schemas.openxmlformats.org/officeDocument/2006/relationships/hyperlink" Target="mailto:kdn@admsov.com" TargetMode="External"/><Relationship Id="rId140" Type="http://schemas.openxmlformats.org/officeDocument/2006/relationships/hyperlink" Target="https://vk.com/ugramuseum/" TargetMode="External"/><Relationship Id="rId145" Type="http://schemas.openxmlformats.org/officeDocument/2006/relationships/hyperlink" Target="http://hmtk.ru/" TargetMode="External"/><Relationship Id="rId161" Type="http://schemas.openxmlformats.org/officeDocument/2006/relationships/hyperlink" Target="https://www.instagram.com/ugraoilmuseum/" TargetMode="External"/><Relationship Id="rId166" Type="http://schemas.openxmlformats.org/officeDocument/2006/relationships/hyperlink" Target="https://www.instagram.com/lib_ugra/" TargetMode="External"/><Relationship Id="rId182" Type="http://schemas.openxmlformats.org/officeDocument/2006/relationships/hyperlink" Target="mailto:halbaeva_la@chesshmao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www.facebook.com/chessugra/posts/951842528585364?notif_id=1586433242385170&amp;notif_t=video_processed" TargetMode="External"/><Relationship Id="rId28" Type="http://schemas.openxmlformats.org/officeDocument/2006/relationships/hyperlink" Target="https://instagram.com/dtd_hmao?igshid=17rlb42tnfxk4" TargetMode="External"/><Relationship Id="rId49" Type="http://schemas.openxmlformats.org/officeDocument/2006/relationships/hyperlink" Target="https://www.instagram.com/chess_academy86/?hl=ru" TargetMode="External"/><Relationship Id="rId114" Type="http://schemas.openxmlformats.org/officeDocument/2006/relationships/hyperlink" Target="https://vk.com/id490251464" TargetMode="External"/><Relationship Id="rId119" Type="http://schemas.openxmlformats.org/officeDocument/2006/relationships/hyperlink" Target="mailto:kpdn@uray.ru" TargetMode="External"/><Relationship Id="rId44" Type="http://schemas.openxmlformats.org/officeDocument/2006/relationships/hyperlink" Target="https://finclass.homecredit.ru" TargetMode="External"/><Relationship Id="rId60" Type="http://schemas.openxmlformats.org/officeDocument/2006/relationships/hyperlink" Target="https://www.facebook.com/chessugra/posts/951842528585364?notif_id=1586433242385170&amp;notif_t=video_processed" TargetMode="External"/><Relationship Id="rId65" Type="http://schemas.openxmlformats.org/officeDocument/2006/relationships/hyperlink" Target="https://www.instagram.com/nv_theatre/" TargetMode="External"/><Relationship Id="rId81" Type="http://schemas.openxmlformats.org/officeDocument/2006/relationships/hyperlink" Target="https://cpgvs.ru" TargetMode="External"/><Relationship Id="rId86" Type="http://schemas.openxmlformats.org/officeDocument/2006/relationships/hyperlink" Target="https://www.youtube.com/channel/UCP7JEp3r3RRA2VdOlxL0u_A" TargetMode="External"/><Relationship Id="rId130" Type="http://schemas.openxmlformats.org/officeDocument/2006/relationships/hyperlink" Target="https://www.instagram.com/chess_academy86/?hl=ru" TargetMode="External"/><Relationship Id="rId135" Type="http://schemas.openxmlformats.org/officeDocument/2006/relationships/hyperlink" Target="https://www.youtube.com/user/ugrachess" TargetMode="External"/><Relationship Id="rId151" Type="http://schemas.openxmlformats.org/officeDocument/2006/relationships/hyperlink" Target="https://www.facebook.com/chessugra/posts/951842528585364?notif_id=1586433242385170&amp;notif_t=video_processed" TargetMode="External"/><Relationship Id="rId156" Type="http://schemas.openxmlformats.org/officeDocument/2006/relationships/hyperlink" Target="http://hmtk.ru/" TargetMode="External"/><Relationship Id="rId177" Type="http://schemas.openxmlformats.org/officeDocument/2006/relationships/hyperlink" Target="https://www.instagram.com/chess_academy86/?hl=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chesshmao?w=wall373259544_44%2Fall" TargetMode="External"/><Relationship Id="rId172" Type="http://schemas.openxmlformats.org/officeDocument/2006/relationships/hyperlink" Target="https://indtsgram.com/csi_ugra" TargetMode="External"/><Relationship Id="rId180" Type="http://schemas.openxmlformats.org/officeDocument/2006/relationships/hyperlink" Target="https://www.youtube.com/user/ugrachess" TargetMode="External"/><Relationship Id="rId13" Type="http://schemas.openxmlformats.org/officeDocument/2006/relationships/hyperlink" Target="https://www.facebook.com/chessugra/posts/951842528585364?notif_id=1586433242385170&amp;notif_t=video_processed" TargetMode="External"/><Relationship Id="rId18" Type="http://schemas.openxmlformats.org/officeDocument/2006/relationships/hyperlink" Target="https://vk.com/doctor_hmao" TargetMode="External"/><Relationship Id="rId39" Type="http://schemas.openxmlformats.org/officeDocument/2006/relationships/hyperlink" Target="https://www.instagram.com/lib_ugra/" TargetMode="External"/><Relationship Id="rId109" Type="http://schemas.openxmlformats.org/officeDocument/2006/relationships/hyperlink" Target="mailto:podrostok@admsr.ru" TargetMode="External"/><Relationship Id="rId34" Type="http://schemas.openxmlformats.org/officeDocument/2006/relationships/hyperlink" Target="mailto:zagskonda@admkonda.ru" TargetMode="External"/><Relationship Id="rId50" Type="http://schemas.openxmlformats.org/officeDocument/2006/relationships/hyperlink" Target="https://www.instagram.com/chess_academy86/?hl=ru" TargetMode="External"/><Relationship Id="rId55" Type="http://schemas.openxmlformats.org/officeDocument/2006/relationships/hyperlink" Target="mailto:kusenkova_ns@chesshmao.ru" TargetMode="External"/><Relationship Id="rId76" Type="http://schemas.openxmlformats.org/officeDocument/2006/relationships/hyperlink" Target="https://www.facebook.com/chessugra/posts/951842528585364?notif_id=1586433242385170&amp;notif_t=video_processed" TargetMode="External"/><Relationship Id="rId97" Type="http://schemas.openxmlformats.org/officeDocument/2006/relationships/hyperlink" Target="https://vk.com/ugdeti" TargetMode="External"/><Relationship Id="rId104" Type="http://schemas.openxmlformats.org/officeDocument/2006/relationships/hyperlink" Target="https://vk.com/club167133265/" TargetMode="External"/><Relationship Id="rId120" Type="http://schemas.openxmlformats.org/officeDocument/2006/relationships/hyperlink" Target="mailto:medvedevaoo@oktregion.ru" TargetMode="External"/><Relationship Id="rId125" Type="http://schemas.openxmlformats.org/officeDocument/2006/relationships/hyperlink" Target="https://ok.ru/okrlibrary" TargetMode="External"/><Relationship Id="rId141" Type="http://schemas.openxmlformats.org/officeDocument/2006/relationships/hyperlink" Target="https://www.facebook.com/ugramuseum/" TargetMode="External"/><Relationship Id="rId146" Type="http://schemas.openxmlformats.org/officeDocument/2006/relationships/hyperlink" Target="https://www.youtube.com/%20" TargetMode="External"/><Relationship Id="rId167" Type="http://schemas.openxmlformats.org/officeDocument/2006/relationships/hyperlink" Target="mailto:belousovaev@yandex.ru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telefon-doveria.ru/" TargetMode="External"/><Relationship Id="rId92" Type="http://schemas.openxmlformats.org/officeDocument/2006/relationships/hyperlink" Target="mailto:kdn-ugansk@mail.ru" TargetMode="External"/><Relationship Id="rId162" Type="http://schemas.openxmlformats.org/officeDocument/2006/relationships/hyperlink" Target="mailto:ex-muzgeo@muzgeo.ru" TargetMode="External"/><Relationship Id="rId183" Type="http://schemas.openxmlformats.org/officeDocument/2006/relationships/header" Target="header1.xml"/><Relationship Id="rId2" Type="http://schemas.openxmlformats.org/officeDocument/2006/relationships/numbering" Target="numbering.xml"/><Relationship Id="rId29" Type="http://schemas.openxmlformats.org/officeDocument/2006/relationships/hyperlink" Target="https://vk.com/hmteatrkukol" TargetMode="External"/><Relationship Id="rId24" Type="http://schemas.openxmlformats.org/officeDocument/2006/relationships/hyperlink" Target="https://www.youtube.com/user/ugrachess" TargetMode="External"/><Relationship Id="rId40" Type="http://schemas.openxmlformats.org/officeDocument/2006/relationships/hyperlink" Target="mailto:belousovaev@yandex.ru" TargetMode="External"/><Relationship Id="rId45" Type="http://schemas.openxmlformats.org/officeDocument/2006/relationships/hyperlink" Target="mailto:TsulayaLV@admhmao.ru" TargetMode="External"/><Relationship Id="rId66" Type="http://schemas.openxmlformats.org/officeDocument/2006/relationships/hyperlink" Target="mailto:evtochelovskaya@nvtyuz.ru" TargetMode="External"/><Relationship Id="rId87" Type="http://schemas.openxmlformats.org/officeDocument/2006/relationships/hyperlink" Target="mailto:Nigma444guzel@gmail.com" TargetMode="External"/><Relationship Id="rId110" Type="http://schemas.openxmlformats.org/officeDocument/2006/relationships/hyperlink" Target="https://vk.com/public190754020" TargetMode="External"/><Relationship Id="rId115" Type="http://schemas.openxmlformats.org/officeDocument/2006/relationships/hyperlink" Target="https://admmegion.ru/" TargetMode="External"/><Relationship Id="rId131" Type="http://schemas.openxmlformats.org/officeDocument/2006/relationships/hyperlink" Target="https://www.instagram.com/chess_academy86/?hl=ru" TargetMode="External"/><Relationship Id="rId136" Type="http://schemas.openxmlformats.org/officeDocument/2006/relationships/hyperlink" Target="mailto:korneevets63@mail.ru" TargetMode="External"/><Relationship Id="rId157" Type="http://schemas.openxmlformats.org/officeDocument/2006/relationships/hyperlink" Target="https://www.youtube.com/%20" TargetMode="External"/><Relationship Id="rId178" Type="http://schemas.openxmlformats.org/officeDocument/2006/relationships/hyperlink" Target="https://www.facebook.com/chessugra/posts/951842528585364?notif_id=1586433242385170&amp;notif_t=video_processed" TargetMode="External"/><Relationship Id="rId61" Type="http://schemas.openxmlformats.org/officeDocument/2006/relationships/hyperlink" Target="https://www.youtube.com/user/ugrachess" TargetMode="External"/><Relationship Id="rId82" Type="http://schemas.openxmlformats.org/officeDocument/2006/relationships/hyperlink" Target="https://vk.com/okrlibrary" TargetMode="External"/><Relationship Id="rId152" Type="http://schemas.openxmlformats.org/officeDocument/2006/relationships/hyperlink" Target="https://www.facebook.com/chessugra/posts/951842528585364?notif_id=1586433242385170&amp;notif_t=video_processed" TargetMode="External"/><Relationship Id="rId173" Type="http://schemas.openxmlformats.org/officeDocument/2006/relationships/hyperlink" Target="mailto:csi-press@mail.ru" TargetMode="External"/><Relationship Id="rId19" Type="http://schemas.openxmlformats.org/officeDocument/2006/relationships/hyperlink" Target="https://vk.com/chesshmao?w=wall373259544_44%2Fall" TargetMode="External"/><Relationship Id="rId14" Type="http://schemas.openxmlformats.org/officeDocument/2006/relationships/hyperlink" Target="https://www.youtube.com/user/ugrachess" TargetMode="External"/><Relationship Id="rId30" Type="http://schemas.openxmlformats.org/officeDocument/2006/relationships/hyperlink" Target="https://www.instagram.com/ugra_puppet/" TargetMode="External"/><Relationship Id="rId35" Type="http://schemas.openxmlformats.org/officeDocument/2006/relationships/hyperlink" Target="http://oktregion.ru/sotsialno-kulturnaya-sfera/registratsiya-aktov-grazhdanskogo-sostoyaniya/" TargetMode="External"/><Relationship Id="rId56" Type="http://schemas.openxmlformats.org/officeDocument/2006/relationships/hyperlink" Target="https://vk.com/chesshmao?w=wall373259544_44%2Fall" TargetMode="External"/><Relationship Id="rId77" Type="http://schemas.openxmlformats.org/officeDocument/2006/relationships/hyperlink" Target="https://www.youtube.com/user/ugrachess" TargetMode="External"/><Relationship Id="rId100" Type="http://schemas.openxmlformats.org/officeDocument/2006/relationships/hyperlink" Target="mailto:kdn@admpokachi.ru" TargetMode="External"/><Relationship Id="rId105" Type="http://schemas.openxmlformats.org/officeDocument/2006/relationships/hyperlink" Target="https://vk.com/id488059400" TargetMode="External"/><Relationship Id="rId126" Type="http://schemas.openxmlformats.org/officeDocument/2006/relationships/hyperlink" Target="https://ok.ru/okrlibrary" TargetMode="External"/><Relationship Id="rId147" Type="http://schemas.openxmlformats.org/officeDocument/2006/relationships/hyperlink" Target="https://vk.com/nyagantheatre" TargetMode="External"/><Relationship Id="rId168" Type="http://schemas.openxmlformats.org/officeDocument/2006/relationships/hyperlink" Target="https://vk.com/nyagantheatre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facebook.com/chessugra/posts/951842528585364?notif_id=1586433242385170&amp;notif_t=video_processed" TargetMode="External"/><Relationship Id="rId72" Type="http://schemas.openxmlformats.org/officeDocument/2006/relationships/hyperlink" Target="https://vk.com/chesshmao?w=wall373259544_44%2Fall" TargetMode="External"/><Relationship Id="rId93" Type="http://schemas.openxmlformats.org/officeDocument/2006/relationships/hyperlink" Target="https://www.instagram.com/kdn_surgut" TargetMode="External"/><Relationship Id="rId98" Type="http://schemas.openxmlformats.org/officeDocument/2006/relationships/hyperlink" Target="mailto:ugdeti@list.ru" TargetMode="External"/><Relationship Id="rId121" Type="http://schemas.openxmlformats.org/officeDocument/2006/relationships/hyperlink" Target="https://vk.com/kdnzpkogalym/" TargetMode="External"/><Relationship Id="rId142" Type="http://schemas.openxmlformats.org/officeDocument/2006/relationships/hyperlink" Target="https://www.instagram.com/ugramuseum/" TargetMode="External"/><Relationship Id="rId163" Type="http://schemas.openxmlformats.org/officeDocument/2006/relationships/hyperlink" Target="https://vk.com/okrlibrary" TargetMode="External"/><Relationship Id="rId184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https://www.youtube.com/user/ugrachess" TargetMode="External"/><Relationship Id="rId46" Type="http://schemas.openxmlformats.org/officeDocument/2006/relationships/hyperlink" Target="https://kvleader.ru/proekt-nedelya-finansovoj-gramotnosti-v-regionah-rossii%E2%80%8B/" TargetMode="External"/><Relationship Id="rId67" Type="http://schemas.openxmlformats.org/officeDocument/2006/relationships/hyperlink" Target="http://hmtk.ru/" TargetMode="External"/><Relationship Id="rId116" Type="http://schemas.openxmlformats.org/officeDocument/2006/relationships/hyperlink" Target="mailto:MozolenkoKG@admmegion.ru" TargetMode="External"/><Relationship Id="rId137" Type="http://schemas.openxmlformats.org/officeDocument/2006/relationships/hyperlink" Target="https://vk.com/teatr_nv" TargetMode="External"/><Relationship Id="rId158" Type="http://schemas.openxmlformats.org/officeDocument/2006/relationships/hyperlink" Target="https://vk.com/nyagantheatre" TargetMode="External"/><Relationship Id="rId20" Type="http://schemas.openxmlformats.org/officeDocument/2006/relationships/hyperlink" Target="https://www.instagram.com/chess_academy86/?hl=ru" TargetMode="External"/><Relationship Id="rId41" Type="http://schemas.openxmlformats.org/officeDocument/2006/relationships/hyperlink" Target="https://finclass.homecredit.ru" TargetMode="External"/><Relationship Id="rId62" Type="http://schemas.openxmlformats.org/officeDocument/2006/relationships/hyperlink" Target="https://www.youtube.com/user/ugrachess" TargetMode="External"/><Relationship Id="rId83" Type="http://schemas.openxmlformats.org/officeDocument/2006/relationships/hyperlink" Target="https://ok.ru/okrlibrary" TargetMode="External"/><Relationship Id="rId88" Type="http://schemas.openxmlformats.org/officeDocument/2006/relationships/hyperlink" Target="https://vk.com/edunv" TargetMode="External"/><Relationship Id="rId111" Type="http://schemas.openxmlformats.org/officeDocument/2006/relationships/hyperlink" Target="https://www.instagram.com/kdnberezovskogoraiona/" TargetMode="External"/><Relationship Id="rId132" Type="http://schemas.openxmlformats.org/officeDocument/2006/relationships/hyperlink" Target="https://www.facebook.com/chessugra/posts/951842528585364?notif_id=1586433242385170&amp;notif_t=video_processed" TargetMode="External"/><Relationship Id="rId153" Type="http://schemas.openxmlformats.org/officeDocument/2006/relationships/hyperlink" Target="https://www.youtube.com/user/ugrachess" TargetMode="External"/><Relationship Id="rId174" Type="http://schemas.openxmlformats.org/officeDocument/2006/relationships/hyperlink" Target="https://vk.com/nyagantheatre" TargetMode="External"/><Relationship Id="rId179" Type="http://schemas.openxmlformats.org/officeDocument/2006/relationships/hyperlink" Target="https://www.facebook.com/chessugra/posts/951842528585364?notif_id=1586433242385170&amp;notif_t=video_processed" TargetMode="External"/><Relationship Id="rId15" Type="http://schemas.openxmlformats.org/officeDocument/2006/relationships/hyperlink" Target="https://www.youtube.com/user/ugrachess" TargetMode="External"/><Relationship Id="rId36" Type="http://schemas.openxmlformats.org/officeDocument/2006/relationships/hyperlink" Target="https://vk.com/okrlibrary" TargetMode="External"/><Relationship Id="rId57" Type="http://schemas.openxmlformats.org/officeDocument/2006/relationships/hyperlink" Target="https://www.instagram.com/chess_academy86/?hl=ru" TargetMode="External"/><Relationship Id="rId106" Type="http://schemas.openxmlformats.org/officeDocument/2006/relationships/hyperlink" Target="https://www.instagram.com/kdn_rad/?r=nametag" TargetMode="External"/><Relationship Id="rId127" Type="http://schemas.openxmlformats.org/officeDocument/2006/relationships/hyperlink" Target="https://www.instagram.com/lib_ugra/" TargetMode="External"/><Relationship Id="rId10" Type="http://schemas.openxmlformats.org/officeDocument/2006/relationships/hyperlink" Target="https://www.instagram.com/chess_academy86/?hl=ru" TargetMode="External"/><Relationship Id="rId31" Type="http://schemas.openxmlformats.org/officeDocument/2006/relationships/hyperlink" Target="https://www.youtube.com/%20" TargetMode="External"/><Relationship Id="rId52" Type="http://schemas.openxmlformats.org/officeDocument/2006/relationships/hyperlink" Target="https://www.facebook.com/chessugra/posts/951842528585364?notif_id=1586433242385170&amp;notif_t=video_processed" TargetMode="External"/><Relationship Id="rId73" Type="http://schemas.openxmlformats.org/officeDocument/2006/relationships/hyperlink" Target="https://www.instagram.com/chess_academy86/?hl=ru" TargetMode="External"/><Relationship Id="rId78" Type="http://schemas.openxmlformats.org/officeDocument/2006/relationships/hyperlink" Target="https://www.youtube.com/user/ugrachess" TargetMode="External"/><Relationship Id="rId94" Type="http://schemas.openxmlformats.org/officeDocument/2006/relationships/hyperlink" Target="mailto:podrostok@admsurgut.ru" TargetMode="External"/><Relationship Id="rId99" Type="http://schemas.openxmlformats.org/officeDocument/2006/relationships/hyperlink" Target="https://vk.com/id553423131" TargetMode="External"/><Relationship Id="rId101" Type="http://schemas.openxmlformats.org/officeDocument/2006/relationships/hyperlink" Target="https://vk.com/club166998584/" TargetMode="External"/><Relationship Id="rId122" Type="http://schemas.openxmlformats.org/officeDocument/2006/relationships/hyperlink" Target="https://infourok.ru/" TargetMode="External"/><Relationship Id="rId143" Type="http://schemas.openxmlformats.org/officeDocument/2006/relationships/hyperlink" Target="https://ok.ru/ugramuseum" TargetMode="External"/><Relationship Id="rId148" Type="http://schemas.openxmlformats.org/officeDocument/2006/relationships/hyperlink" Target="https://vk.com/chesshmao?w=wall373259544_44%2Fall" TargetMode="External"/><Relationship Id="rId164" Type="http://schemas.openxmlformats.org/officeDocument/2006/relationships/hyperlink" Target="https://ok.ru/okrlibrary" TargetMode="External"/><Relationship Id="rId169" Type="http://schemas.openxmlformats.org/officeDocument/2006/relationships/hyperlink" Target="https://vk.com/csi_ugra" TargetMode="External"/><Relationship Id="rId18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3999E-153C-41F5-9EF1-B7E127AF7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5490</Words>
  <Characters>31294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Шулдикова Елена Анатольевна</dc:creator>
  <cp:lastModifiedBy>Колесникова Диана Раисовна</cp:lastModifiedBy>
  <cp:revision>2</cp:revision>
  <cp:lastPrinted>2020-05-06T06:26:00Z</cp:lastPrinted>
  <dcterms:created xsi:type="dcterms:W3CDTF">2020-05-13T09:15:00Z</dcterms:created>
  <dcterms:modified xsi:type="dcterms:W3CDTF">2020-05-13T09:15:00Z</dcterms:modified>
</cp:coreProperties>
</file>